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D94" w:rsidRPr="00457D94" w:rsidRDefault="00457D94" w:rsidP="00457D9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57D9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57D94" w:rsidRPr="00457D94" w:rsidRDefault="00457D94" w:rsidP="00457D9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57D94">
        <w:rPr>
          <w:rFonts w:ascii="Times New Roman" w:hAnsi="Times New Roman" w:cs="Times New Roman"/>
          <w:sz w:val="28"/>
          <w:szCs w:val="28"/>
        </w:rPr>
        <w:t>Калитвенская</w:t>
      </w:r>
      <w:proofErr w:type="spellEnd"/>
      <w:r w:rsidRPr="00457D9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457D94" w:rsidRPr="00457D94" w:rsidRDefault="00457D94" w:rsidP="00457D9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57D94">
        <w:rPr>
          <w:rFonts w:ascii="Times New Roman" w:hAnsi="Times New Roman" w:cs="Times New Roman"/>
          <w:sz w:val="28"/>
          <w:szCs w:val="28"/>
        </w:rPr>
        <w:t>Каменского района Ростовской области</w:t>
      </w:r>
    </w:p>
    <w:p w:rsidR="00457D94" w:rsidRPr="00457D94" w:rsidRDefault="00457D94" w:rsidP="00457D9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57D94" w:rsidRPr="00457D94" w:rsidRDefault="00457D94" w:rsidP="00457D9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D94" w:rsidRDefault="00457D94" w:rsidP="00457D9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B278C" w:rsidRDefault="00EB278C" w:rsidP="00457D9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B278C" w:rsidRDefault="00EB278C" w:rsidP="00457D9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B278C" w:rsidRDefault="00EB278C" w:rsidP="00457D9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B278C" w:rsidRPr="00457D94" w:rsidRDefault="00EB278C" w:rsidP="00457D9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57D94" w:rsidRPr="00457D94" w:rsidRDefault="00457D94" w:rsidP="00457D9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57D94" w:rsidRPr="00457D94" w:rsidRDefault="00457D94" w:rsidP="00457D94">
      <w:pPr>
        <w:pStyle w:val="a7"/>
        <w:jc w:val="center"/>
        <w:rPr>
          <w:rFonts w:ascii="Times New Roman" w:hAnsi="Times New Roman" w:cs="Times New Roman"/>
          <w:sz w:val="40"/>
          <w:szCs w:val="40"/>
        </w:rPr>
      </w:pPr>
      <w:r w:rsidRPr="00457D94">
        <w:rPr>
          <w:rFonts w:ascii="Times New Roman" w:hAnsi="Times New Roman" w:cs="Times New Roman"/>
          <w:sz w:val="40"/>
          <w:szCs w:val="40"/>
        </w:rPr>
        <w:t>Конкурс «Атлас национальных культур Дона»</w:t>
      </w:r>
    </w:p>
    <w:p w:rsidR="00457D94" w:rsidRPr="00457D94" w:rsidRDefault="00457D94" w:rsidP="00457D94">
      <w:pPr>
        <w:pStyle w:val="a7"/>
        <w:jc w:val="center"/>
        <w:rPr>
          <w:rFonts w:ascii="Times New Roman" w:hAnsi="Times New Roman" w:cs="Times New Roman"/>
          <w:sz w:val="40"/>
          <w:szCs w:val="40"/>
        </w:rPr>
      </w:pPr>
      <w:r w:rsidRPr="00457D94">
        <w:rPr>
          <w:rFonts w:ascii="Times New Roman" w:hAnsi="Times New Roman" w:cs="Times New Roman"/>
          <w:sz w:val="40"/>
          <w:szCs w:val="40"/>
        </w:rPr>
        <w:t>(украинская культура)</w:t>
      </w:r>
    </w:p>
    <w:p w:rsidR="00457D94" w:rsidRDefault="00457D94" w:rsidP="00457D94">
      <w:pPr>
        <w:pStyle w:val="a7"/>
        <w:jc w:val="center"/>
        <w:rPr>
          <w:rFonts w:ascii="Times New Roman" w:hAnsi="Times New Roman" w:cs="Times New Roman"/>
          <w:sz w:val="40"/>
          <w:szCs w:val="40"/>
        </w:rPr>
      </w:pPr>
    </w:p>
    <w:p w:rsidR="00EB278C" w:rsidRDefault="00EB278C" w:rsidP="00457D94">
      <w:pPr>
        <w:pStyle w:val="a7"/>
        <w:jc w:val="center"/>
        <w:rPr>
          <w:rFonts w:ascii="Times New Roman" w:hAnsi="Times New Roman" w:cs="Times New Roman"/>
          <w:sz w:val="40"/>
          <w:szCs w:val="40"/>
        </w:rPr>
      </w:pPr>
    </w:p>
    <w:p w:rsidR="00EB278C" w:rsidRDefault="00EB278C" w:rsidP="00457D94">
      <w:pPr>
        <w:pStyle w:val="a7"/>
        <w:jc w:val="center"/>
        <w:rPr>
          <w:rFonts w:ascii="Times New Roman" w:hAnsi="Times New Roman" w:cs="Times New Roman"/>
          <w:sz w:val="40"/>
          <w:szCs w:val="40"/>
        </w:rPr>
      </w:pPr>
    </w:p>
    <w:p w:rsidR="00EB278C" w:rsidRPr="00457D94" w:rsidRDefault="00EB278C" w:rsidP="00457D94">
      <w:pPr>
        <w:pStyle w:val="a7"/>
        <w:jc w:val="center"/>
        <w:rPr>
          <w:rFonts w:ascii="Times New Roman" w:hAnsi="Times New Roman" w:cs="Times New Roman"/>
          <w:sz w:val="40"/>
          <w:szCs w:val="40"/>
        </w:rPr>
      </w:pPr>
    </w:p>
    <w:p w:rsidR="00457D94" w:rsidRDefault="00457D94" w:rsidP="00457D9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57D94">
        <w:rPr>
          <w:rFonts w:ascii="Times New Roman" w:hAnsi="Times New Roman" w:cs="Times New Roman"/>
          <w:sz w:val="28"/>
          <w:szCs w:val="28"/>
        </w:rPr>
        <w:t>Конспект урока</w:t>
      </w:r>
      <w:r w:rsidR="00B146D9">
        <w:rPr>
          <w:rFonts w:ascii="Times New Roman" w:hAnsi="Times New Roman" w:cs="Times New Roman"/>
          <w:sz w:val="28"/>
          <w:szCs w:val="28"/>
        </w:rPr>
        <w:t xml:space="preserve"> по литературному чтению в</w:t>
      </w:r>
      <w:r w:rsidR="003270BD">
        <w:rPr>
          <w:rFonts w:ascii="Times New Roman" w:hAnsi="Times New Roman" w:cs="Times New Roman"/>
          <w:sz w:val="28"/>
          <w:szCs w:val="28"/>
        </w:rPr>
        <w:t>о 2</w:t>
      </w:r>
      <w:r>
        <w:rPr>
          <w:rFonts w:ascii="Times New Roman" w:hAnsi="Times New Roman" w:cs="Times New Roman"/>
          <w:sz w:val="28"/>
          <w:szCs w:val="28"/>
        </w:rPr>
        <w:t xml:space="preserve"> классе </w:t>
      </w:r>
    </w:p>
    <w:p w:rsidR="00457D94" w:rsidRPr="00457D94" w:rsidRDefault="00457D94" w:rsidP="00457D9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  « Украинская народная сказка « Колосок»</w:t>
      </w:r>
    </w:p>
    <w:p w:rsidR="00457D94" w:rsidRPr="00457D94" w:rsidRDefault="00457D94" w:rsidP="00457D94">
      <w:pPr>
        <w:pStyle w:val="a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57D94" w:rsidRDefault="00457D94" w:rsidP="00457D94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</w:p>
    <w:p w:rsidR="00457D94" w:rsidRDefault="00457D94" w:rsidP="00457D94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</w:p>
    <w:p w:rsidR="00457D94" w:rsidRPr="00457D94" w:rsidRDefault="00457D94" w:rsidP="00457D94">
      <w:pPr>
        <w:pStyle w:val="a7"/>
        <w:rPr>
          <w:rFonts w:ascii="Times New Roman" w:hAnsi="Times New Roman" w:cs="Times New Roman"/>
          <w:sz w:val="28"/>
          <w:szCs w:val="28"/>
        </w:rPr>
      </w:pPr>
      <w:r w:rsidRPr="00457D94">
        <w:rPr>
          <w:rFonts w:ascii="Times New Roman" w:hAnsi="Times New Roman" w:cs="Times New Roman"/>
          <w:sz w:val="28"/>
          <w:szCs w:val="28"/>
          <w:u w:val="single"/>
        </w:rPr>
        <w:t xml:space="preserve">Автор </w:t>
      </w:r>
      <w:r>
        <w:rPr>
          <w:rFonts w:ascii="Times New Roman" w:hAnsi="Times New Roman" w:cs="Times New Roman"/>
          <w:sz w:val="28"/>
          <w:szCs w:val="28"/>
          <w:u w:val="single"/>
        </w:rPr>
        <w:t>урока</w:t>
      </w:r>
      <w:r w:rsidRPr="00457D94">
        <w:rPr>
          <w:rFonts w:ascii="Times New Roman" w:hAnsi="Times New Roman" w:cs="Times New Roman"/>
          <w:sz w:val="28"/>
          <w:szCs w:val="28"/>
        </w:rPr>
        <w:t xml:space="preserve"> – учитель начальных классов</w:t>
      </w:r>
    </w:p>
    <w:p w:rsidR="00457D94" w:rsidRPr="00457D94" w:rsidRDefault="00457D94" w:rsidP="00457D94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457D94">
        <w:rPr>
          <w:rFonts w:ascii="Times New Roman" w:hAnsi="Times New Roman" w:cs="Times New Roman"/>
          <w:sz w:val="28"/>
          <w:szCs w:val="28"/>
        </w:rPr>
        <w:t>Груцинова</w:t>
      </w:r>
      <w:proofErr w:type="spellEnd"/>
      <w:r w:rsidRPr="00457D94"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</w:p>
    <w:p w:rsidR="00457D94" w:rsidRPr="00457D94" w:rsidRDefault="00457D94" w:rsidP="00457D94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</w:p>
    <w:p w:rsidR="00457D94" w:rsidRPr="00457D94" w:rsidRDefault="00457D94" w:rsidP="00457D94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457D94">
        <w:rPr>
          <w:rFonts w:ascii="Times New Roman" w:hAnsi="Times New Roman" w:cs="Times New Roman"/>
          <w:sz w:val="28"/>
          <w:szCs w:val="28"/>
          <w:u w:val="single"/>
        </w:rPr>
        <w:t>Контактные данные:</w:t>
      </w:r>
    </w:p>
    <w:p w:rsidR="00457D94" w:rsidRPr="00457D94" w:rsidRDefault="00457D94" w:rsidP="00457D94">
      <w:pPr>
        <w:pStyle w:val="a7"/>
        <w:rPr>
          <w:rFonts w:ascii="Times New Roman" w:hAnsi="Times New Roman" w:cs="Times New Roman"/>
          <w:sz w:val="28"/>
          <w:szCs w:val="28"/>
        </w:rPr>
      </w:pPr>
      <w:r w:rsidRPr="00457D94">
        <w:rPr>
          <w:rFonts w:ascii="Times New Roman" w:hAnsi="Times New Roman" w:cs="Times New Roman"/>
          <w:sz w:val="28"/>
          <w:szCs w:val="28"/>
          <w:u w:val="single"/>
        </w:rPr>
        <w:t>Адрес.</w:t>
      </w:r>
      <w:r w:rsidRPr="00457D94">
        <w:rPr>
          <w:rFonts w:ascii="Times New Roman" w:hAnsi="Times New Roman" w:cs="Times New Roman"/>
          <w:sz w:val="28"/>
          <w:szCs w:val="28"/>
        </w:rPr>
        <w:t xml:space="preserve"> 347832 Ростовская область, Каменский район,</w:t>
      </w:r>
    </w:p>
    <w:p w:rsidR="00457D94" w:rsidRPr="00457D94" w:rsidRDefault="00457D94" w:rsidP="00457D94">
      <w:pPr>
        <w:pStyle w:val="a7"/>
        <w:rPr>
          <w:rFonts w:ascii="Times New Roman" w:hAnsi="Times New Roman" w:cs="Times New Roman"/>
          <w:sz w:val="28"/>
          <w:szCs w:val="28"/>
        </w:rPr>
      </w:pPr>
      <w:r w:rsidRPr="00457D94"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 w:rsidRPr="00457D94">
        <w:rPr>
          <w:rFonts w:ascii="Times New Roman" w:hAnsi="Times New Roman" w:cs="Times New Roman"/>
          <w:sz w:val="28"/>
          <w:szCs w:val="28"/>
        </w:rPr>
        <w:t>Калитвенская</w:t>
      </w:r>
      <w:proofErr w:type="spellEnd"/>
      <w:r w:rsidRPr="00457D94">
        <w:rPr>
          <w:rFonts w:ascii="Times New Roman" w:hAnsi="Times New Roman" w:cs="Times New Roman"/>
          <w:sz w:val="28"/>
          <w:szCs w:val="28"/>
        </w:rPr>
        <w:t>, ул. Кооперативная,25</w:t>
      </w:r>
    </w:p>
    <w:p w:rsidR="00457D94" w:rsidRPr="00457D94" w:rsidRDefault="00457D94" w:rsidP="00457D94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 w:rsidRPr="00457D94">
        <w:rPr>
          <w:rFonts w:ascii="Times New Roman" w:hAnsi="Times New Roman" w:cs="Times New Roman"/>
          <w:sz w:val="28"/>
          <w:szCs w:val="28"/>
          <w:u w:val="single"/>
        </w:rPr>
        <w:t>Телефон.</w:t>
      </w:r>
      <w:r w:rsidRPr="00457D94">
        <w:rPr>
          <w:rFonts w:ascii="Times New Roman" w:hAnsi="Times New Roman" w:cs="Times New Roman"/>
          <w:sz w:val="28"/>
          <w:szCs w:val="28"/>
        </w:rPr>
        <w:t xml:space="preserve"> </w:t>
      </w:r>
      <w:r w:rsidRPr="00457D94">
        <w:rPr>
          <w:rFonts w:ascii="Times New Roman" w:hAnsi="Times New Roman" w:cs="Times New Roman"/>
          <w:sz w:val="28"/>
          <w:szCs w:val="28"/>
          <w:lang w:val="en-US"/>
        </w:rPr>
        <w:t>89281178776</w:t>
      </w:r>
    </w:p>
    <w:p w:rsidR="00457D94" w:rsidRPr="00457D94" w:rsidRDefault="00457D94" w:rsidP="00457D94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57D94">
        <w:rPr>
          <w:rFonts w:ascii="Times New Roman" w:hAnsi="Times New Roman" w:cs="Times New Roman"/>
          <w:sz w:val="28"/>
          <w:szCs w:val="28"/>
          <w:u w:val="single"/>
          <w:lang w:val="en-US"/>
        </w:rPr>
        <w:t>e-mail</w:t>
      </w:r>
      <w:proofErr w:type="gramEnd"/>
      <w:r w:rsidRPr="00457D94">
        <w:rPr>
          <w:rFonts w:ascii="Times New Roman" w:hAnsi="Times New Roman" w:cs="Times New Roman"/>
          <w:sz w:val="28"/>
          <w:szCs w:val="28"/>
          <w:u w:val="single"/>
          <w:lang w:val="en-US"/>
        </w:rPr>
        <w:t>: lena.grutsinova@yandex.ru</w:t>
      </w:r>
    </w:p>
    <w:p w:rsidR="00457D94" w:rsidRPr="00457D94" w:rsidRDefault="00457D94" w:rsidP="00457D94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</w:p>
    <w:p w:rsidR="00457D94" w:rsidRPr="00457D94" w:rsidRDefault="00457D94" w:rsidP="00457D94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</w:p>
    <w:p w:rsidR="00457D94" w:rsidRPr="00457D94" w:rsidRDefault="00457D94" w:rsidP="00457D94">
      <w:pPr>
        <w:pStyle w:val="a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57D94" w:rsidRPr="00F81672" w:rsidRDefault="00457D94" w:rsidP="00457D94">
      <w:pPr>
        <w:pStyle w:val="a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B278C" w:rsidRPr="00F81672" w:rsidRDefault="00EB278C" w:rsidP="00457D94">
      <w:pPr>
        <w:pStyle w:val="a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B278C" w:rsidRPr="00F81672" w:rsidRDefault="00EB278C" w:rsidP="00457D94">
      <w:pPr>
        <w:pStyle w:val="a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B278C" w:rsidRPr="00F81672" w:rsidRDefault="00EB278C" w:rsidP="00457D94">
      <w:pPr>
        <w:pStyle w:val="a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B278C" w:rsidRPr="00F81672" w:rsidRDefault="00EB278C" w:rsidP="00457D94">
      <w:pPr>
        <w:pStyle w:val="a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57D94" w:rsidRPr="00457D94" w:rsidRDefault="00457D94" w:rsidP="00457D9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57D94"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 w:rsidRPr="00457D94">
        <w:rPr>
          <w:rFonts w:ascii="Times New Roman" w:hAnsi="Times New Roman" w:cs="Times New Roman"/>
          <w:sz w:val="28"/>
          <w:szCs w:val="28"/>
        </w:rPr>
        <w:t>Калитвенская</w:t>
      </w:r>
      <w:proofErr w:type="spellEnd"/>
    </w:p>
    <w:p w:rsidR="00457D94" w:rsidRPr="00457D94" w:rsidRDefault="00457D94" w:rsidP="00457D9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57D94" w:rsidRPr="00457D94" w:rsidRDefault="00457D94" w:rsidP="00457D9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57D94">
        <w:rPr>
          <w:rFonts w:ascii="Times New Roman" w:hAnsi="Times New Roman" w:cs="Times New Roman"/>
          <w:sz w:val="28"/>
          <w:szCs w:val="28"/>
        </w:rPr>
        <w:t>2018г</w:t>
      </w:r>
    </w:p>
    <w:p w:rsidR="00457D94" w:rsidRDefault="00457D94" w:rsidP="00EB278C">
      <w:pPr>
        <w:rPr>
          <w:sz w:val="36"/>
          <w:szCs w:val="36"/>
        </w:rPr>
      </w:pPr>
    </w:p>
    <w:p w:rsidR="00457D94" w:rsidRDefault="00457D94" w:rsidP="00457D9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57D94">
        <w:rPr>
          <w:rFonts w:ascii="Times New Roman" w:hAnsi="Times New Roman" w:cs="Times New Roman"/>
          <w:sz w:val="28"/>
          <w:szCs w:val="28"/>
        </w:rPr>
        <w:lastRenderedPageBreak/>
        <w:t>Конспект урока</w:t>
      </w:r>
      <w:r w:rsidR="00B146D9">
        <w:rPr>
          <w:rFonts w:ascii="Times New Roman" w:hAnsi="Times New Roman" w:cs="Times New Roman"/>
          <w:sz w:val="28"/>
          <w:szCs w:val="28"/>
        </w:rPr>
        <w:t xml:space="preserve"> по литературному чтению в</w:t>
      </w:r>
      <w:r w:rsidR="00F04DC3">
        <w:rPr>
          <w:rFonts w:ascii="Times New Roman" w:hAnsi="Times New Roman" w:cs="Times New Roman"/>
          <w:sz w:val="28"/>
          <w:szCs w:val="28"/>
        </w:rPr>
        <w:t>о 2</w:t>
      </w:r>
      <w:r>
        <w:rPr>
          <w:rFonts w:ascii="Times New Roman" w:hAnsi="Times New Roman" w:cs="Times New Roman"/>
          <w:sz w:val="28"/>
          <w:szCs w:val="28"/>
        </w:rPr>
        <w:t xml:space="preserve"> классе </w:t>
      </w:r>
    </w:p>
    <w:p w:rsidR="00457D94" w:rsidRPr="00457D94" w:rsidRDefault="00457D94" w:rsidP="00457D9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  « Украинская народная сказка « Колосок»</w:t>
      </w:r>
    </w:p>
    <w:p w:rsidR="00B146D9" w:rsidRPr="00B146D9" w:rsidRDefault="00B146D9" w:rsidP="00B146D9">
      <w:pPr>
        <w:pStyle w:val="a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146D9" w:rsidRPr="00B146D9" w:rsidRDefault="00485BE4" w:rsidP="00B146D9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46D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Цель урока: </w:t>
      </w:r>
    </w:p>
    <w:p w:rsidR="00485BE4" w:rsidRPr="00B146D9" w:rsidRDefault="00485BE4" w:rsidP="00B146D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46D9">
        <w:rPr>
          <w:rFonts w:ascii="Times New Roman" w:hAnsi="Times New Roman" w:cs="Times New Roman"/>
          <w:sz w:val="28"/>
          <w:szCs w:val="28"/>
          <w:lang w:eastAsia="ru-RU"/>
        </w:rPr>
        <w:t>Создать условия учащихся для осмысления и раскрытия основной идеи произведения</w:t>
      </w:r>
      <w:r w:rsidR="00A57A7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85BE4" w:rsidRPr="00B146D9" w:rsidRDefault="00485BE4" w:rsidP="00B146D9">
      <w:pPr>
        <w:pStyle w:val="a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146D9" w:rsidRDefault="00B146D9" w:rsidP="00B146D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46D9">
        <w:rPr>
          <w:rFonts w:ascii="Times New Roman" w:hAnsi="Times New Roman" w:cs="Times New Roman"/>
          <w:b/>
          <w:sz w:val="28"/>
          <w:szCs w:val="28"/>
          <w:lang w:eastAsia="ru-RU"/>
        </w:rPr>
        <w:t>З</w:t>
      </w:r>
      <w:r w:rsidR="00485BE4" w:rsidRPr="00B146D9">
        <w:rPr>
          <w:rFonts w:ascii="Times New Roman" w:hAnsi="Times New Roman" w:cs="Times New Roman"/>
          <w:b/>
          <w:sz w:val="28"/>
          <w:szCs w:val="28"/>
          <w:lang w:eastAsia="ru-RU"/>
        </w:rPr>
        <w:t>адачи урока</w:t>
      </w:r>
      <w:r w:rsidR="00485BE4" w:rsidRPr="00B146D9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485BE4" w:rsidRPr="00B146D9" w:rsidRDefault="00B146D9" w:rsidP="00B146D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С</w:t>
      </w:r>
      <w:r w:rsidR="00485BE4" w:rsidRPr="00B146D9">
        <w:rPr>
          <w:rFonts w:ascii="Times New Roman" w:hAnsi="Times New Roman" w:cs="Times New Roman"/>
          <w:sz w:val="28"/>
          <w:szCs w:val="28"/>
          <w:lang w:eastAsia="ru-RU"/>
        </w:rPr>
        <w:t xml:space="preserve">овершенствовать навык правильного, беглого чтения; расширять и активизировать словарный запас детей; </w:t>
      </w:r>
    </w:p>
    <w:p w:rsidR="00485BE4" w:rsidRPr="00B146D9" w:rsidRDefault="00B146D9" w:rsidP="00B146D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С</w:t>
      </w:r>
      <w:r w:rsidR="00485BE4" w:rsidRPr="00B146D9">
        <w:rPr>
          <w:rFonts w:ascii="Times New Roman" w:hAnsi="Times New Roman" w:cs="Times New Roman"/>
          <w:sz w:val="28"/>
          <w:szCs w:val="28"/>
          <w:lang w:eastAsia="ru-RU"/>
        </w:rPr>
        <w:t>овершенствовать умение размышлять над содержанием произведения, анализировать его, выделять основную мысль, тему текста, повторить литературные понятия «сказка», «авторская сказка», «народная сказка», основные части сказки и ее виды.</w:t>
      </w:r>
    </w:p>
    <w:p w:rsidR="00485BE4" w:rsidRPr="00B146D9" w:rsidRDefault="00B146D9" w:rsidP="00B146D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Р</w:t>
      </w:r>
      <w:r w:rsidR="00A57A73">
        <w:rPr>
          <w:rFonts w:ascii="Times New Roman" w:hAnsi="Times New Roman" w:cs="Times New Roman"/>
          <w:sz w:val="28"/>
          <w:szCs w:val="28"/>
          <w:lang w:eastAsia="ru-RU"/>
        </w:rPr>
        <w:t xml:space="preserve">азвивать </w:t>
      </w:r>
      <w:r w:rsidR="00485BE4" w:rsidRPr="00B146D9">
        <w:rPr>
          <w:rFonts w:ascii="Times New Roman" w:hAnsi="Times New Roman" w:cs="Times New Roman"/>
          <w:sz w:val="28"/>
          <w:szCs w:val="28"/>
          <w:lang w:eastAsia="ru-RU"/>
        </w:rPr>
        <w:t xml:space="preserve"> восприятие, мышление, речь, воображение, память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85BE4" w:rsidRPr="00B146D9" w:rsidRDefault="00B146D9" w:rsidP="00B146D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В</w:t>
      </w:r>
      <w:r w:rsidR="00485BE4" w:rsidRPr="00B146D9">
        <w:rPr>
          <w:rFonts w:ascii="Times New Roman" w:hAnsi="Times New Roman" w:cs="Times New Roman"/>
          <w:sz w:val="28"/>
          <w:szCs w:val="28"/>
          <w:lang w:eastAsia="ru-RU"/>
        </w:rPr>
        <w:t xml:space="preserve">оспитывать трудолюбие, бережное отношение к хлебу. </w:t>
      </w:r>
    </w:p>
    <w:p w:rsidR="00B146D9" w:rsidRPr="00B146D9" w:rsidRDefault="00B146D9" w:rsidP="00B146D9">
      <w:pPr>
        <w:pStyle w:val="a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85BE4" w:rsidRPr="00B146D9" w:rsidRDefault="00485BE4" w:rsidP="00B146D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46D9">
        <w:rPr>
          <w:rFonts w:ascii="Times New Roman" w:hAnsi="Times New Roman" w:cs="Times New Roman"/>
          <w:b/>
          <w:sz w:val="28"/>
          <w:szCs w:val="28"/>
          <w:lang w:eastAsia="ru-RU"/>
        </w:rPr>
        <w:t>Тип урока</w:t>
      </w:r>
      <w:r w:rsidRPr="00B146D9">
        <w:rPr>
          <w:rFonts w:ascii="Times New Roman" w:hAnsi="Times New Roman" w:cs="Times New Roman"/>
          <w:sz w:val="28"/>
          <w:szCs w:val="28"/>
          <w:lang w:eastAsia="ru-RU"/>
        </w:rPr>
        <w:t>: изучение нового материала</w:t>
      </w:r>
    </w:p>
    <w:p w:rsidR="003270BD" w:rsidRDefault="00485BE4" w:rsidP="00B146D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46D9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</w:t>
      </w:r>
      <w:r w:rsidRPr="00B146D9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B146D9">
        <w:rPr>
          <w:rFonts w:ascii="Times New Roman" w:hAnsi="Times New Roman" w:cs="Times New Roman"/>
          <w:sz w:val="28"/>
          <w:szCs w:val="28"/>
          <w:lang w:eastAsia="ru-RU"/>
        </w:rPr>
        <w:t>медиапроектор</w:t>
      </w:r>
      <w:proofErr w:type="spellEnd"/>
      <w:r w:rsidRPr="00B146D9">
        <w:rPr>
          <w:rFonts w:ascii="Times New Roman" w:hAnsi="Times New Roman" w:cs="Times New Roman"/>
          <w:sz w:val="28"/>
          <w:szCs w:val="28"/>
          <w:lang w:eastAsia="ru-RU"/>
        </w:rPr>
        <w:t xml:space="preserve">, компьютер, экран, учебник «Литературное чтение» (авторы </w:t>
      </w:r>
      <w:proofErr w:type="spellStart"/>
      <w:r w:rsidRPr="00B146D9">
        <w:rPr>
          <w:rFonts w:ascii="Times New Roman" w:hAnsi="Times New Roman" w:cs="Times New Roman"/>
          <w:sz w:val="28"/>
          <w:szCs w:val="28"/>
          <w:lang w:eastAsia="ru-RU"/>
        </w:rPr>
        <w:t>Ефросинина</w:t>
      </w:r>
      <w:proofErr w:type="spellEnd"/>
      <w:r w:rsidRPr="00B146D9">
        <w:rPr>
          <w:rFonts w:ascii="Times New Roman" w:hAnsi="Times New Roman" w:cs="Times New Roman"/>
          <w:sz w:val="28"/>
          <w:szCs w:val="28"/>
          <w:lang w:eastAsia="ru-RU"/>
        </w:rPr>
        <w:t xml:space="preserve"> Л. А., </w:t>
      </w:r>
      <w:proofErr w:type="spellStart"/>
      <w:r w:rsidRPr="00B146D9">
        <w:rPr>
          <w:rFonts w:ascii="Times New Roman" w:hAnsi="Times New Roman" w:cs="Times New Roman"/>
          <w:sz w:val="28"/>
          <w:szCs w:val="28"/>
          <w:lang w:eastAsia="ru-RU"/>
        </w:rPr>
        <w:t>Оморокова</w:t>
      </w:r>
      <w:proofErr w:type="spellEnd"/>
      <w:r w:rsidRPr="00B146D9">
        <w:rPr>
          <w:rFonts w:ascii="Times New Roman" w:hAnsi="Times New Roman" w:cs="Times New Roman"/>
          <w:sz w:val="28"/>
          <w:szCs w:val="28"/>
          <w:lang w:eastAsia="ru-RU"/>
        </w:rPr>
        <w:t xml:space="preserve"> М. И. .)</w:t>
      </w:r>
      <w:r w:rsidR="00F04DC3">
        <w:rPr>
          <w:rFonts w:ascii="Times New Roman" w:hAnsi="Times New Roman" w:cs="Times New Roman"/>
          <w:sz w:val="28"/>
          <w:szCs w:val="28"/>
          <w:lang w:eastAsia="ru-RU"/>
        </w:rPr>
        <w:t>, презентация.</w:t>
      </w:r>
    </w:p>
    <w:p w:rsidR="003270BD" w:rsidRDefault="003270BD" w:rsidP="00B146D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5BE4" w:rsidRPr="00B146D9" w:rsidRDefault="00485BE4" w:rsidP="00B146D9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46D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Универсальные учебные действия:</w:t>
      </w:r>
    </w:p>
    <w:p w:rsidR="00485BE4" w:rsidRPr="00B146D9" w:rsidRDefault="00485BE4" w:rsidP="00B146D9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46D9">
        <w:rPr>
          <w:rFonts w:ascii="Times New Roman" w:hAnsi="Times New Roman" w:cs="Times New Roman"/>
          <w:b/>
          <w:sz w:val="28"/>
          <w:szCs w:val="28"/>
          <w:lang w:eastAsia="ru-RU"/>
        </w:rPr>
        <w:t>Личностные:</w:t>
      </w:r>
    </w:p>
    <w:p w:rsidR="00485BE4" w:rsidRPr="00B146D9" w:rsidRDefault="00485BE4" w:rsidP="00B146D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46D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proofErr w:type="gramStart"/>
      <w:r w:rsidRPr="00B146D9">
        <w:rPr>
          <w:rFonts w:ascii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B146D9">
        <w:rPr>
          <w:rFonts w:ascii="Times New Roman" w:hAnsi="Times New Roman" w:cs="Times New Roman"/>
          <w:sz w:val="28"/>
          <w:szCs w:val="28"/>
          <w:lang w:eastAsia="ru-RU"/>
        </w:rPr>
        <w:t>- познавательный</w:t>
      </w:r>
      <w:proofErr w:type="gramEnd"/>
      <w:r w:rsidRPr="00B146D9">
        <w:rPr>
          <w:rFonts w:ascii="Times New Roman" w:hAnsi="Times New Roman" w:cs="Times New Roman"/>
          <w:sz w:val="28"/>
          <w:szCs w:val="28"/>
          <w:lang w:eastAsia="ru-RU"/>
        </w:rPr>
        <w:t xml:space="preserve"> интерес к новому учебному материалу и способам решения новой задачи;</w:t>
      </w:r>
    </w:p>
    <w:p w:rsidR="00485BE4" w:rsidRPr="00B146D9" w:rsidRDefault="00485BE4" w:rsidP="00B146D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46D9">
        <w:rPr>
          <w:rFonts w:ascii="Times New Roman" w:hAnsi="Times New Roman" w:cs="Times New Roman"/>
          <w:sz w:val="28"/>
          <w:szCs w:val="28"/>
          <w:lang w:eastAsia="ru-RU"/>
        </w:rPr>
        <w:t>- способность к самооценке на основе критериев успешности учебной деятельности;</w:t>
      </w:r>
    </w:p>
    <w:p w:rsidR="00485BE4" w:rsidRPr="00B146D9" w:rsidRDefault="00485BE4" w:rsidP="00B146D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46D9">
        <w:rPr>
          <w:rFonts w:ascii="Times New Roman" w:hAnsi="Times New Roman" w:cs="Times New Roman"/>
          <w:sz w:val="28"/>
          <w:szCs w:val="28"/>
          <w:lang w:eastAsia="ru-RU"/>
        </w:rPr>
        <w:t>- чувство прекрасного и этические чувства на основе знакомства с литературными произведениями;</w:t>
      </w:r>
    </w:p>
    <w:p w:rsidR="00485BE4" w:rsidRPr="00B146D9" w:rsidRDefault="00485BE4" w:rsidP="00B146D9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46D9">
        <w:rPr>
          <w:rFonts w:ascii="Times New Roman" w:hAnsi="Times New Roman" w:cs="Times New Roman"/>
          <w:b/>
          <w:sz w:val="28"/>
          <w:szCs w:val="28"/>
          <w:lang w:eastAsia="ru-RU"/>
        </w:rPr>
        <w:t>Регулятивные:</w:t>
      </w:r>
    </w:p>
    <w:p w:rsidR="00485BE4" w:rsidRPr="00B146D9" w:rsidRDefault="00485BE4" w:rsidP="00B146D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46D9">
        <w:rPr>
          <w:rFonts w:ascii="Times New Roman" w:hAnsi="Times New Roman" w:cs="Times New Roman"/>
          <w:sz w:val="28"/>
          <w:szCs w:val="28"/>
          <w:lang w:eastAsia="ru-RU"/>
        </w:rPr>
        <w:t>- принимать и сохранять учебную задачу;</w:t>
      </w:r>
    </w:p>
    <w:p w:rsidR="00485BE4" w:rsidRPr="00B146D9" w:rsidRDefault="00485BE4" w:rsidP="00B146D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46D9">
        <w:rPr>
          <w:rFonts w:ascii="Times New Roman" w:hAnsi="Times New Roman" w:cs="Times New Roman"/>
          <w:sz w:val="28"/>
          <w:szCs w:val="28"/>
          <w:lang w:eastAsia="ru-RU"/>
        </w:rPr>
        <w:t>- в сотрудничестве с учителем ставить новые учебные задачи;</w:t>
      </w:r>
    </w:p>
    <w:p w:rsidR="00485BE4" w:rsidRPr="00B146D9" w:rsidRDefault="00485BE4" w:rsidP="00B146D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46D9">
        <w:rPr>
          <w:rFonts w:ascii="Times New Roman" w:hAnsi="Times New Roman" w:cs="Times New Roman"/>
          <w:sz w:val="28"/>
          <w:szCs w:val="28"/>
          <w:lang w:eastAsia="ru-RU"/>
        </w:rPr>
        <w:t>- планировать свои действия в соответствии с поставленной задачей и условиями ее реализации;</w:t>
      </w:r>
    </w:p>
    <w:p w:rsidR="00485BE4" w:rsidRPr="00B146D9" w:rsidRDefault="00485BE4" w:rsidP="00B146D9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46D9">
        <w:rPr>
          <w:rFonts w:ascii="Times New Roman" w:hAnsi="Times New Roman" w:cs="Times New Roman"/>
          <w:b/>
          <w:sz w:val="28"/>
          <w:szCs w:val="28"/>
          <w:lang w:eastAsia="ru-RU"/>
        </w:rPr>
        <w:t>Познавательные:</w:t>
      </w:r>
    </w:p>
    <w:p w:rsidR="00485BE4" w:rsidRPr="00B146D9" w:rsidRDefault="00485BE4" w:rsidP="00B146D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46D9">
        <w:rPr>
          <w:rFonts w:ascii="Times New Roman" w:hAnsi="Times New Roman" w:cs="Times New Roman"/>
          <w:sz w:val="28"/>
          <w:szCs w:val="28"/>
          <w:lang w:eastAsia="ru-RU"/>
        </w:rPr>
        <w:t xml:space="preserve">- использовать </w:t>
      </w:r>
      <w:proofErr w:type="spellStart"/>
      <w:proofErr w:type="gramStart"/>
      <w:r w:rsidRPr="00B146D9">
        <w:rPr>
          <w:rFonts w:ascii="Times New Roman" w:hAnsi="Times New Roman" w:cs="Times New Roman"/>
          <w:sz w:val="28"/>
          <w:szCs w:val="28"/>
          <w:lang w:eastAsia="ru-RU"/>
        </w:rPr>
        <w:t>знаково</w:t>
      </w:r>
      <w:proofErr w:type="spellEnd"/>
      <w:r w:rsidRPr="00B146D9">
        <w:rPr>
          <w:rFonts w:ascii="Times New Roman" w:hAnsi="Times New Roman" w:cs="Times New Roman"/>
          <w:sz w:val="28"/>
          <w:szCs w:val="28"/>
          <w:lang w:eastAsia="ru-RU"/>
        </w:rPr>
        <w:t>- символические</w:t>
      </w:r>
      <w:proofErr w:type="gramEnd"/>
      <w:r w:rsidRPr="00B146D9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средства, в том числе модели для решения учебных задач;</w:t>
      </w:r>
    </w:p>
    <w:p w:rsidR="00485BE4" w:rsidRPr="00B146D9" w:rsidRDefault="00485BE4" w:rsidP="00B146D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46D9">
        <w:rPr>
          <w:rFonts w:ascii="Times New Roman" w:hAnsi="Times New Roman" w:cs="Times New Roman"/>
          <w:sz w:val="28"/>
          <w:szCs w:val="28"/>
          <w:lang w:eastAsia="ru-RU"/>
        </w:rPr>
        <w:t>-строить сообщения в устной и письменной форме;</w:t>
      </w:r>
    </w:p>
    <w:p w:rsidR="00485BE4" w:rsidRPr="00B146D9" w:rsidRDefault="00485BE4" w:rsidP="00B146D9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46D9">
        <w:rPr>
          <w:rFonts w:ascii="Times New Roman" w:hAnsi="Times New Roman" w:cs="Times New Roman"/>
          <w:b/>
          <w:sz w:val="28"/>
          <w:szCs w:val="28"/>
          <w:lang w:eastAsia="ru-RU"/>
        </w:rPr>
        <w:t>Коммуникативные:</w:t>
      </w:r>
    </w:p>
    <w:p w:rsidR="00485BE4" w:rsidRPr="00B146D9" w:rsidRDefault="00485BE4" w:rsidP="00B146D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46D9">
        <w:rPr>
          <w:rFonts w:ascii="Times New Roman" w:hAnsi="Times New Roman" w:cs="Times New Roman"/>
          <w:sz w:val="28"/>
          <w:szCs w:val="28"/>
          <w:lang w:eastAsia="ru-RU"/>
        </w:rPr>
        <w:t>- адекватно использовать коммуникативные, прежде всего речевые, средства для решения различных коммуникативных задач, строить монологические высказывания, владеть диалогической формой коммуникации;</w:t>
      </w:r>
    </w:p>
    <w:p w:rsidR="00485BE4" w:rsidRPr="00B146D9" w:rsidRDefault="00485BE4" w:rsidP="00B146D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46D9">
        <w:rPr>
          <w:rFonts w:ascii="Times New Roman" w:hAnsi="Times New Roman" w:cs="Times New Roman"/>
          <w:sz w:val="28"/>
          <w:szCs w:val="28"/>
          <w:lang w:eastAsia="ru-RU"/>
        </w:rPr>
        <w:t>- учитывать разные мнения и стремиться к координации различных позиций сотрудничества;</w:t>
      </w:r>
    </w:p>
    <w:p w:rsidR="003270BD" w:rsidRPr="00FA1DFA" w:rsidRDefault="00485BE4" w:rsidP="00B146D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46D9">
        <w:rPr>
          <w:rFonts w:ascii="Times New Roman" w:hAnsi="Times New Roman" w:cs="Times New Roman"/>
          <w:sz w:val="28"/>
          <w:szCs w:val="28"/>
          <w:lang w:eastAsia="ru-RU"/>
        </w:rPr>
        <w:t>- формулировать собственное мнение и позицию</w:t>
      </w:r>
      <w:r w:rsidR="00A57A7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57A73" w:rsidRDefault="00A57A73" w:rsidP="00B146D9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85BE4" w:rsidRDefault="005E66E4" w:rsidP="00B146D9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Ход урока</w:t>
      </w:r>
    </w:p>
    <w:p w:rsidR="005E66E4" w:rsidRDefault="005E66E4" w:rsidP="00B146D9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10632" w:type="dxa"/>
        <w:tblInd w:w="-601" w:type="dxa"/>
        <w:tblLayout w:type="fixed"/>
        <w:tblLook w:val="04A0"/>
      </w:tblPr>
      <w:tblGrid>
        <w:gridCol w:w="2675"/>
        <w:gridCol w:w="3421"/>
        <w:gridCol w:w="1984"/>
        <w:gridCol w:w="2552"/>
      </w:tblGrid>
      <w:tr w:rsidR="005E66E4" w:rsidTr="005E66E4">
        <w:tc>
          <w:tcPr>
            <w:tcW w:w="2675" w:type="dxa"/>
          </w:tcPr>
          <w:p w:rsidR="00BF60D8" w:rsidRPr="005E66E4" w:rsidRDefault="005E66E4" w:rsidP="005E66E4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66E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3421" w:type="dxa"/>
          </w:tcPr>
          <w:p w:rsidR="00BF60D8" w:rsidRPr="005E66E4" w:rsidRDefault="005E66E4" w:rsidP="005E66E4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66E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1984" w:type="dxa"/>
          </w:tcPr>
          <w:p w:rsidR="00BF60D8" w:rsidRPr="005E66E4" w:rsidRDefault="005E66E4" w:rsidP="005E66E4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66E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ученика</w:t>
            </w:r>
          </w:p>
        </w:tc>
        <w:tc>
          <w:tcPr>
            <w:tcW w:w="2552" w:type="dxa"/>
          </w:tcPr>
          <w:p w:rsidR="00BF60D8" w:rsidRPr="005E66E4" w:rsidRDefault="005E66E4" w:rsidP="005E66E4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66E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Планируемые результаты</w:t>
            </w:r>
            <w:r w:rsidRPr="005E66E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/>
              <w:t>УУД</w:t>
            </w:r>
          </w:p>
        </w:tc>
      </w:tr>
      <w:tr w:rsidR="005E66E4" w:rsidTr="005E66E4">
        <w:tc>
          <w:tcPr>
            <w:tcW w:w="2675" w:type="dxa"/>
          </w:tcPr>
          <w:p w:rsidR="005E66E4" w:rsidRPr="005E66E4" w:rsidRDefault="005E66E4" w:rsidP="005E66E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66E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1.Самоопределение к деятельности. Организационный момент</w:t>
            </w:r>
          </w:p>
          <w:p w:rsidR="005E66E4" w:rsidRPr="005E66E4" w:rsidRDefault="005E66E4" w:rsidP="005E66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6E4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(2 мин)</w:t>
            </w:r>
          </w:p>
          <w:p w:rsidR="005E66E4" w:rsidRPr="005E66E4" w:rsidRDefault="005E66E4" w:rsidP="005E66E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66E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Цели:</w:t>
            </w:r>
            <w:r w:rsidRPr="005E66E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5E66E4" w:rsidRPr="005E66E4" w:rsidRDefault="005E66E4" w:rsidP="005E66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6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актуализировать требования к ученику со стороны учебной деятельности;</w:t>
            </w:r>
          </w:p>
          <w:p w:rsidR="005E66E4" w:rsidRPr="005E66E4" w:rsidRDefault="005E66E4" w:rsidP="005E66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6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создание условий для возникновения у учеников внутренней потребности включения в учебную деятельность;</w:t>
            </w:r>
          </w:p>
          <w:p w:rsidR="005E66E4" w:rsidRPr="005E66E4" w:rsidRDefault="005E66E4" w:rsidP="005E66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6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уточнить тип урока; </w:t>
            </w:r>
          </w:p>
          <w:p w:rsidR="00BF60D8" w:rsidRPr="005E66E4" w:rsidRDefault="00BF60D8" w:rsidP="005E66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1" w:type="dxa"/>
          </w:tcPr>
          <w:p w:rsidR="005E66E4" w:rsidRPr="005E66E4" w:rsidRDefault="005E66E4" w:rsidP="005E66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6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Начинается урок,</w:t>
            </w:r>
          </w:p>
          <w:p w:rsidR="005E66E4" w:rsidRPr="005E66E4" w:rsidRDefault="005E66E4" w:rsidP="005E66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6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 пойдет ребятам впрок.</w:t>
            </w:r>
          </w:p>
          <w:p w:rsidR="005E66E4" w:rsidRPr="005E66E4" w:rsidRDefault="005E66E4" w:rsidP="005E66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6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Постарайтесь все понять,</w:t>
            </w:r>
          </w:p>
          <w:p w:rsidR="005E66E4" w:rsidRPr="005E66E4" w:rsidRDefault="005E66E4" w:rsidP="005E66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6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Учитесь тайны открывать,</w:t>
            </w:r>
          </w:p>
          <w:p w:rsidR="005E66E4" w:rsidRPr="005E66E4" w:rsidRDefault="005E66E4" w:rsidP="005E66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6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Ответы полные давать,</w:t>
            </w:r>
          </w:p>
          <w:p w:rsidR="005E66E4" w:rsidRPr="005E66E4" w:rsidRDefault="005E66E4" w:rsidP="005E66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6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Чтоб за работу получать</w:t>
            </w:r>
          </w:p>
          <w:p w:rsidR="005E66E4" w:rsidRPr="005E66E4" w:rsidRDefault="005E66E4" w:rsidP="005E66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6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Только лишь отметку «пять»!</w:t>
            </w:r>
          </w:p>
          <w:p w:rsidR="005E66E4" w:rsidRDefault="005E66E4" w:rsidP="005E66E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E66E4" w:rsidRDefault="005E66E4" w:rsidP="005E66E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46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Сегодн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мы побываем с вами в гостях у сказки</w:t>
            </w:r>
            <w:r w:rsidRPr="00B146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5E66E4" w:rsidRDefault="005E66E4" w:rsidP="005E66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E66E4" w:rsidRDefault="005E66E4" w:rsidP="005E66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F60D8" w:rsidRPr="005E66E4" w:rsidRDefault="00BF60D8" w:rsidP="00BF60D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F60D8" w:rsidRDefault="00BF60D8" w:rsidP="005E66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6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Отгадываем загадку, которая поможет </w:t>
            </w:r>
            <w:r w:rsidR="008C65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вам угадать название нашей сказки</w:t>
            </w:r>
            <w:r w:rsidRPr="005E66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F60D8" w:rsidRDefault="00BF60D8" w:rsidP="005E66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F60D8" w:rsidRPr="005E66E4" w:rsidRDefault="00BF60D8" w:rsidP="005E66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5E66E4" w:rsidRPr="005E66E4" w:rsidRDefault="005E66E4" w:rsidP="005E66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6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E66E4" w:rsidRPr="005E66E4" w:rsidRDefault="005E66E4" w:rsidP="005E66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E66E4" w:rsidRPr="005E66E4" w:rsidRDefault="005E66E4" w:rsidP="005E66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E66E4" w:rsidRPr="005E66E4" w:rsidRDefault="005E66E4" w:rsidP="005E66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E66E4" w:rsidRPr="005E66E4" w:rsidRDefault="005E66E4" w:rsidP="005E66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E66E4" w:rsidRPr="005E66E4" w:rsidRDefault="005E66E4" w:rsidP="005E66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E66E4" w:rsidRPr="005E66E4" w:rsidRDefault="005E66E4" w:rsidP="005E66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E66E4" w:rsidRPr="005E66E4" w:rsidRDefault="005E66E4" w:rsidP="005E66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6E4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Дети высказывают свои предположения</w:t>
            </w:r>
          </w:p>
          <w:p w:rsidR="00BF60D8" w:rsidRPr="005E66E4" w:rsidRDefault="00BF60D8" w:rsidP="005E66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5E66E4" w:rsidRPr="005E66E4" w:rsidRDefault="005E66E4" w:rsidP="005E66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6E4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Коммуникативные</w:t>
            </w:r>
          </w:p>
          <w:p w:rsidR="005E66E4" w:rsidRPr="005E66E4" w:rsidRDefault="005E66E4" w:rsidP="005E66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6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Уметь оформлять свои мысли в устной форме; </w:t>
            </w:r>
          </w:p>
          <w:p w:rsidR="005E66E4" w:rsidRPr="005E66E4" w:rsidRDefault="005E66E4" w:rsidP="005E66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6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2.Договариваться с одноклассниками совместно </w:t>
            </w:r>
            <w:proofErr w:type="gramStart"/>
            <w:r w:rsidRPr="005E66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E66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учителе</w:t>
            </w:r>
          </w:p>
          <w:p w:rsidR="005E66E4" w:rsidRPr="005E66E4" w:rsidRDefault="005E66E4" w:rsidP="005E66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6E4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Регулятивные</w:t>
            </w:r>
            <w:proofErr w:type="gramStart"/>
            <w:r w:rsidRPr="005E66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5E66E4" w:rsidRPr="005E66E4" w:rsidRDefault="005E66E4" w:rsidP="005E66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6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1.Формирование способности к организации своей деятельности.</w:t>
            </w:r>
          </w:p>
          <w:p w:rsidR="005E66E4" w:rsidRPr="005E66E4" w:rsidRDefault="005E66E4" w:rsidP="005E66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6E4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Личностные: </w:t>
            </w:r>
          </w:p>
          <w:p w:rsidR="00BF60D8" w:rsidRDefault="005E66E4" w:rsidP="005E66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6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1.Согласовано работать в группах и коллективе.</w:t>
            </w:r>
            <w:r w:rsidRPr="005E66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2.Уважительно относиться к партнеру.</w:t>
            </w:r>
          </w:p>
          <w:p w:rsidR="00BF60D8" w:rsidRDefault="00BF60D8" w:rsidP="005E66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F60D8" w:rsidRPr="005E66E4" w:rsidRDefault="00BF60D8" w:rsidP="00BF60D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6E4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Регулятивные </w:t>
            </w:r>
          </w:p>
          <w:p w:rsidR="00BF60D8" w:rsidRPr="005E66E4" w:rsidRDefault="00BF60D8" w:rsidP="00BF60D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66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Определять и формулировать цель деятельности на уроке.</w:t>
            </w:r>
          </w:p>
        </w:tc>
      </w:tr>
      <w:tr w:rsidR="00BF60D8" w:rsidTr="005E66E4">
        <w:tc>
          <w:tcPr>
            <w:tcW w:w="2675" w:type="dxa"/>
          </w:tcPr>
          <w:p w:rsidR="00BF60D8" w:rsidRPr="00BF60D8" w:rsidRDefault="00BF60D8" w:rsidP="00BF60D8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60D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 Актуализация опорных знаний </w:t>
            </w:r>
          </w:p>
          <w:p w:rsidR="00BF60D8" w:rsidRPr="00BF60D8" w:rsidRDefault="00BF60D8" w:rsidP="00BF60D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60D8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Цели:</w:t>
            </w:r>
          </w:p>
          <w:p w:rsidR="00BF60D8" w:rsidRPr="00BF60D8" w:rsidRDefault="00BF60D8" w:rsidP="00BF60D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60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организовать проверку знаний по изученным темам</w:t>
            </w:r>
          </w:p>
          <w:p w:rsidR="00BF60D8" w:rsidRPr="00BF60D8" w:rsidRDefault="00BF60D8" w:rsidP="00BF60D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1" w:type="dxa"/>
          </w:tcPr>
          <w:p w:rsidR="00BF60D8" w:rsidRPr="00BF60D8" w:rsidRDefault="00BF60D8" w:rsidP="00BF60D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60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Вырос в поле дом.</w:t>
            </w:r>
          </w:p>
          <w:p w:rsidR="00BF60D8" w:rsidRPr="00BF60D8" w:rsidRDefault="00BF60D8" w:rsidP="00BF60D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60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Полон дом зерном.</w:t>
            </w:r>
          </w:p>
          <w:p w:rsidR="00BF60D8" w:rsidRPr="00BF60D8" w:rsidRDefault="00BF60D8" w:rsidP="00BF60D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60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Стены позолочены.</w:t>
            </w:r>
          </w:p>
          <w:p w:rsidR="00BF60D8" w:rsidRPr="00BF60D8" w:rsidRDefault="00BF60D8" w:rsidP="00BF60D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60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Ставни заколочены.</w:t>
            </w:r>
          </w:p>
          <w:p w:rsidR="00BF60D8" w:rsidRPr="00BF60D8" w:rsidRDefault="00BF60D8" w:rsidP="00BF60D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60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Ходит дом ходуном на столбе золотом. </w:t>
            </w:r>
          </w:p>
          <w:p w:rsidR="00BF60D8" w:rsidRDefault="00BF60D8" w:rsidP="00BF60D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60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(колос)</w:t>
            </w:r>
          </w:p>
          <w:p w:rsidR="00BF60D8" w:rsidRPr="00BF60D8" w:rsidRDefault="00BF60D8" w:rsidP="00BF60D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F60D8" w:rsidRDefault="00BF60D8" w:rsidP="00BF60D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60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Как вы думаете, с каким произведением мы с вами сегодня познакомимся? «Колосок»</w:t>
            </w:r>
          </w:p>
          <w:p w:rsidR="00BF60D8" w:rsidRPr="00BF60D8" w:rsidRDefault="00BF60D8" w:rsidP="00BF60D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C652F" w:rsidRDefault="00BF60D8" w:rsidP="00BF60D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60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Ребята, у нас сейчас урок литературного чтения, постарайтесь определить цель и задачи нашего урока, а я вам помогу. </w:t>
            </w:r>
          </w:p>
          <w:p w:rsidR="008C652F" w:rsidRDefault="008C652F" w:rsidP="00BF60D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F60D8" w:rsidRPr="00BF60D8" w:rsidRDefault="00BF60D8" w:rsidP="00BF60D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60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 «Да, нет»</w:t>
            </w:r>
            <w:r w:rsidRPr="00BF60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– Будем </w:t>
            </w:r>
            <w:proofErr w:type="gramStart"/>
            <w:r w:rsidRPr="00BF60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думать</w:t>
            </w:r>
            <w:proofErr w:type="gramEnd"/>
            <w:r w:rsidRPr="00BF60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рассуждать</w:t>
            </w:r>
            <w:r w:rsidRPr="00BF60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– Будем правильно, выразительно читать</w:t>
            </w:r>
            <w:r w:rsidRPr="00BF60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– Будем играть и бегать</w:t>
            </w:r>
            <w:r w:rsidRPr="00BF60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– Будем анализировать</w:t>
            </w:r>
            <w:r w:rsidRPr="00BF60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– Будем открывать новое</w:t>
            </w:r>
            <w:r w:rsidRPr="00BF60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– Выкрикивать</w:t>
            </w:r>
            <w:r w:rsidRPr="00BF60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– Работать в группе и парах</w:t>
            </w:r>
            <w:r w:rsidRPr="00BF60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– Будем вежливыми и внимательными</w:t>
            </w:r>
          </w:p>
          <w:p w:rsidR="00BF60D8" w:rsidRPr="00BF60D8" w:rsidRDefault="00BF60D8" w:rsidP="00BF60D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60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Проблемная ситуация. Определим взаимосвязь предметов.</w:t>
            </w:r>
          </w:p>
          <w:p w:rsidR="00BF60D8" w:rsidRPr="00BF60D8" w:rsidRDefault="00BF60D8" w:rsidP="00BF60D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60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такое колос?</w:t>
            </w:r>
            <w:r w:rsidRPr="00BF60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Найдите значение этого слова в словаре, </w:t>
            </w:r>
          </w:p>
        </w:tc>
        <w:tc>
          <w:tcPr>
            <w:tcW w:w="1984" w:type="dxa"/>
          </w:tcPr>
          <w:p w:rsidR="00BF60D8" w:rsidRPr="00BF60D8" w:rsidRDefault="00BF60D8" w:rsidP="00BF60D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F60D8" w:rsidRPr="00BF60D8" w:rsidRDefault="00BF60D8" w:rsidP="00BF60D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60D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Дети высказывают свои предположения</w:t>
            </w:r>
          </w:p>
          <w:p w:rsidR="00BF60D8" w:rsidRPr="00BF60D8" w:rsidRDefault="00BF60D8" w:rsidP="00BF60D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60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помощью учителя формулируют тему урока: Украинская сказка «Колосок».</w:t>
            </w:r>
          </w:p>
          <w:p w:rsidR="00BF60D8" w:rsidRPr="00BF60D8" w:rsidRDefault="00BF60D8" w:rsidP="00BF60D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60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 помощью учителя ставят цель урока</w:t>
            </w:r>
          </w:p>
          <w:p w:rsidR="00BF60D8" w:rsidRPr="00BF60D8" w:rsidRDefault="00BF60D8" w:rsidP="00BF60D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60D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(Колосок – это соцветие, в котором находится плод – зерновка, а стебелек – это соломина). </w:t>
            </w:r>
          </w:p>
        </w:tc>
        <w:tc>
          <w:tcPr>
            <w:tcW w:w="2552" w:type="dxa"/>
          </w:tcPr>
          <w:p w:rsidR="00BF60D8" w:rsidRPr="00BF60D8" w:rsidRDefault="00BF60D8" w:rsidP="00BF60D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60D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Познавательные</w:t>
            </w:r>
            <w:r w:rsidRPr="00BF60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60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1. Поиск и выделение необходимой информации.</w:t>
            </w:r>
            <w:r w:rsidRPr="00BF60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2. Самостоятельное создание алгоритмов в деятельности при  решении проблем творческого и поискового </w:t>
            </w:r>
            <w:r w:rsidRPr="00BF60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характера.</w:t>
            </w:r>
            <w:r w:rsidRPr="00BF60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3. Поиск и выделение необходимой информации, применение методов информационного поиска, в том числе с помощью компьютерных средств.</w:t>
            </w:r>
            <w:r w:rsidRPr="00BF60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4. Осознанное высказывание в устной речи.</w:t>
            </w:r>
          </w:p>
        </w:tc>
      </w:tr>
      <w:tr w:rsidR="008C652F" w:rsidTr="005E66E4">
        <w:tc>
          <w:tcPr>
            <w:tcW w:w="2675" w:type="dxa"/>
          </w:tcPr>
          <w:p w:rsidR="008C652F" w:rsidRPr="008C652F" w:rsidRDefault="008C652F" w:rsidP="008C652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652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3. Подготовка к первичному восприятию текста </w:t>
            </w:r>
          </w:p>
          <w:p w:rsidR="008C652F" w:rsidRPr="008C652F" w:rsidRDefault="008C652F" w:rsidP="008C652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C652F" w:rsidRPr="008C652F" w:rsidRDefault="008C652F" w:rsidP="008C652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52F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Цели:</w:t>
            </w:r>
          </w:p>
          <w:p w:rsidR="008C652F" w:rsidRPr="008C652F" w:rsidRDefault="008C652F" w:rsidP="008C652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5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организовать формулирование темы урока учащимися;</w:t>
            </w:r>
          </w:p>
          <w:p w:rsidR="00FD6DA8" w:rsidRPr="008C652F" w:rsidRDefault="008C652F" w:rsidP="008C652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5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организовать постановку цели урока учащимися</w:t>
            </w:r>
          </w:p>
        </w:tc>
        <w:tc>
          <w:tcPr>
            <w:tcW w:w="3421" w:type="dxa"/>
          </w:tcPr>
          <w:p w:rsidR="008C652F" w:rsidRPr="008C652F" w:rsidRDefault="008C652F" w:rsidP="008C652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5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Сегодня на уроке мы будем изучать украинскую народную сказку «Колосок»</w:t>
            </w:r>
          </w:p>
          <w:p w:rsidR="008C652F" w:rsidRDefault="008C652F" w:rsidP="008C652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C652F" w:rsidRPr="008C652F" w:rsidRDefault="008C652F" w:rsidP="008C652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5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Зарубежные сказки знакомят нас с жизнью народов разных стран, их национальными традициями и обрядами, природой. Сказки разных народов часто похожи на русские народные сказки.</w:t>
            </w:r>
          </w:p>
          <w:p w:rsidR="00FD6DA8" w:rsidRPr="008C652F" w:rsidRDefault="008C652F" w:rsidP="008C652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5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Ребята, а эта сказка авторская или народная? Почему?</w:t>
            </w:r>
          </w:p>
        </w:tc>
        <w:tc>
          <w:tcPr>
            <w:tcW w:w="1984" w:type="dxa"/>
          </w:tcPr>
          <w:p w:rsidR="008C652F" w:rsidRPr="008C652F" w:rsidRDefault="008C652F" w:rsidP="008C652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C652F" w:rsidRPr="008C652F" w:rsidRDefault="008C652F" w:rsidP="008C652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52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Дети высказывают свои предположения</w:t>
            </w:r>
          </w:p>
          <w:p w:rsidR="008C652F" w:rsidRPr="008C652F" w:rsidRDefault="008C652F" w:rsidP="008C652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5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8C652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Показ картинки с изображением украинцев в народных костюмах</w:t>
            </w:r>
            <w:r w:rsidRPr="008C65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FD6DA8" w:rsidRPr="008C652F" w:rsidRDefault="00A57A73" w:rsidP="008C652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8C652F" w:rsidRPr="008C652F" w:rsidRDefault="008C652F" w:rsidP="008C652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52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Регулятивные </w:t>
            </w:r>
          </w:p>
          <w:p w:rsidR="008C652F" w:rsidRPr="008C652F" w:rsidRDefault="008C652F" w:rsidP="008C652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5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Последовательность целей с учетом конечного результата.</w:t>
            </w:r>
          </w:p>
          <w:p w:rsidR="008C652F" w:rsidRPr="008C652F" w:rsidRDefault="008C652F" w:rsidP="008C652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5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Формирование умения оценивать учебные действия в соответствии с учебной задачей.</w:t>
            </w:r>
          </w:p>
          <w:p w:rsidR="00FD6DA8" w:rsidRPr="008C652F" w:rsidRDefault="008C652F" w:rsidP="008C652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5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Учить отличать </w:t>
            </w:r>
            <w:proofErr w:type="gramStart"/>
            <w:r w:rsidRPr="008C65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верно</w:t>
            </w:r>
            <w:proofErr w:type="gramEnd"/>
            <w:r w:rsidRPr="008C65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выполненное задание от неверного.</w:t>
            </w:r>
          </w:p>
        </w:tc>
      </w:tr>
      <w:tr w:rsidR="0055040A" w:rsidTr="005E66E4">
        <w:tc>
          <w:tcPr>
            <w:tcW w:w="2675" w:type="dxa"/>
          </w:tcPr>
          <w:p w:rsidR="0055040A" w:rsidRPr="0055040A" w:rsidRDefault="0055040A" w:rsidP="004B4DE6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040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4. Первичное восприятие текста.</w:t>
            </w:r>
          </w:p>
        </w:tc>
        <w:tc>
          <w:tcPr>
            <w:tcW w:w="3421" w:type="dxa"/>
          </w:tcPr>
          <w:p w:rsidR="0055040A" w:rsidRPr="0055040A" w:rsidRDefault="0055040A" w:rsidP="004B4D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04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Чтение учителем</w:t>
            </w:r>
          </w:p>
          <w:p w:rsidR="0055040A" w:rsidRPr="0055040A" w:rsidRDefault="0055040A" w:rsidP="004B4D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04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-Ребята, сейчас я прочитаю вам это произведение, а вы </w:t>
            </w:r>
            <w:r w:rsidRPr="005504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внимательно слушайте и скажите мне, кто главные герои этой сказки?</w:t>
            </w:r>
          </w:p>
        </w:tc>
        <w:tc>
          <w:tcPr>
            <w:tcW w:w="1984" w:type="dxa"/>
          </w:tcPr>
          <w:p w:rsidR="0055040A" w:rsidRPr="0055040A" w:rsidRDefault="0055040A" w:rsidP="004B4D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04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дети слушают сказку</w:t>
            </w:r>
          </w:p>
        </w:tc>
        <w:tc>
          <w:tcPr>
            <w:tcW w:w="2552" w:type="dxa"/>
          </w:tcPr>
          <w:p w:rsidR="0055040A" w:rsidRPr="0055040A" w:rsidRDefault="0055040A" w:rsidP="004B4D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040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Коммуникативные </w:t>
            </w:r>
          </w:p>
          <w:p w:rsidR="0055040A" w:rsidRPr="0055040A" w:rsidRDefault="0055040A" w:rsidP="004B4DE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04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Уметь оформлять свои мысли в устной форме </w:t>
            </w:r>
          </w:p>
        </w:tc>
      </w:tr>
      <w:tr w:rsidR="005F6A17" w:rsidTr="009F3765">
        <w:tc>
          <w:tcPr>
            <w:tcW w:w="2675" w:type="dxa"/>
          </w:tcPr>
          <w:p w:rsidR="005F6A17" w:rsidRPr="005F6A17" w:rsidRDefault="005F6A17" w:rsidP="005F6A1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6A1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5. Проверка качества первичного восприятия произведения</w:t>
            </w:r>
          </w:p>
          <w:p w:rsidR="005F6A17" w:rsidRPr="005F6A17" w:rsidRDefault="005F6A17" w:rsidP="005F6A1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F6A17" w:rsidRPr="005F6A17" w:rsidRDefault="005F6A17" w:rsidP="005F6A1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A17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Цели:</w:t>
            </w:r>
          </w:p>
          <w:p w:rsidR="005F6A17" w:rsidRPr="005F6A17" w:rsidRDefault="005F6A17" w:rsidP="005F6A1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A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организовать обсуждение рассказа</w:t>
            </w:r>
          </w:p>
          <w:p w:rsidR="00FD6DA8" w:rsidRPr="005F6A17" w:rsidRDefault="005F6A17" w:rsidP="005F6A1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A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организовать выполнение самопроверки, самооценки. </w:t>
            </w:r>
          </w:p>
        </w:tc>
        <w:tc>
          <w:tcPr>
            <w:tcW w:w="3421" w:type="dxa"/>
          </w:tcPr>
          <w:p w:rsidR="005F6A17" w:rsidRPr="005F6A17" w:rsidRDefault="005F6A17" w:rsidP="005F6A1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A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-Понравилась ли сказка? </w:t>
            </w:r>
          </w:p>
          <w:p w:rsidR="005F6A17" w:rsidRPr="005F6A17" w:rsidRDefault="005F6A17" w:rsidP="005F6A1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A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-Докажите, что это сказка</w:t>
            </w:r>
            <w:proofErr w:type="gramStart"/>
            <w:r w:rsidRPr="005F6A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F6A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-- </w:t>
            </w:r>
            <w:proofErr w:type="gramEnd"/>
            <w:r w:rsidRPr="005F6A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Назовите действующих лиц.</w:t>
            </w:r>
          </w:p>
          <w:p w:rsidR="005F6A17" w:rsidRPr="005F6A17" w:rsidRDefault="005F6A17" w:rsidP="005F6A1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A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(Петушок и мышата)</w:t>
            </w:r>
          </w:p>
          <w:p w:rsidR="005F6A17" w:rsidRPr="005F6A17" w:rsidRDefault="005F6A17" w:rsidP="005F6A1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A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Как звали петушка? (Голосистое Горлышко)</w:t>
            </w:r>
          </w:p>
          <w:p w:rsidR="005F6A17" w:rsidRPr="005F6A17" w:rsidRDefault="005F6A17" w:rsidP="005F6A1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A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Как звали мышат? (</w:t>
            </w:r>
            <w:proofErr w:type="spellStart"/>
            <w:r w:rsidRPr="005F6A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Круть</w:t>
            </w:r>
            <w:proofErr w:type="spellEnd"/>
            <w:r w:rsidRPr="005F6A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proofErr w:type="gramStart"/>
            <w:r w:rsidRPr="005F6A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5F6A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ерть)</w:t>
            </w:r>
          </w:p>
          <w:p w:rsidR="005F6A17" w:rsidRPr="005F6A17" w:rsidRDefault="005F6A17" w:rsidP="005F6A1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A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Как вы считаете, почему так звали мышат? Прочитайте об этом в сказке.</w:t>
            </w:r>
          </w:p>
          <w:p w:rsidR="005F6A17" w:rsidRPr="005F6A17" w:rsidRDefault="005F6A17" w:rsidP="005F6A1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A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А какой заголовок придумали бы вы для этой сказки?</w:t>
            </w:r>
          </w:p>
          <w:p w:rsidR="005F6A17" w:rsidRPr="005F6A17" w:rsidRDefault="005F6A17" w:rsidP="005F6A1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A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-Какие незнакомые слова встретились? </w:t>
            </w:r>
          </w:p>
          <w:p w:rsidR="005F6A17" w:rsidRPr="005F6A17" w:rsidRDefault="005F6A17" w:rsidP="005F6A1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A17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 Знакомство со словами лапта, чехарда, молотить</w:t>
            </w:r>
            <w:r w:rsidRPr="005F6A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FD6DA8" w:rsidRPr="005F6A17" w:rsidRDefault="005F6A17" w:rsidP="005F6A1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A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-Ребята, давайте смоделируем обложку к новому произведению</w:t>
            </w:r>
          </w:p>
        </w:tc>
        <w:tc>
          <w:tcPr>
            <w:tcW w:w="1984" w:type="dxa"/>
            <w:vAlign w:val="center"/>
          </w:tcPr>
          <w:p w:rsidR="005F6A17" w:rsidRPr="005F6A17" w:rsidRDefault="005F6A17" w:rsidP="005F6A1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A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ответы детей </w:t>
            </w:r>
          </w:p>
          <w:p w:rsidR="005F6A17" w:rsidRPr="005F6A17" w:rsidRDefault="005F6A17" w:rsidP="005F6A1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F6A17" w:rsidRPr="005F6A17" w:rsidRDefault="005F6A17" w:rsidP="005F6A1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A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Украинская народная сказка</w:t>
            </w:r>
          </w:p>
          <w:p w:rsidR="005F6A17" w:rsidRPr="005F6A17" w:rsidRDefault="003745D0" w:rsidP="005F6A1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45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6.25pt;height:38.25pt">
                  <v:imagedata r:id="rId5" r:href="rId6"/>
                </v:shape>
              </w:pict>
            </w:r>
          </w:p>
          <w:p w:rsidR="005F6A17" w:rsidRPr="005F6A17" w:rsidRDefault="005F6A17" w:rsidP="005F6A1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A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Колосок </w:t>
            </w:r>
          </w:p>
          <w:p w:rsidR="005F6A17" w:rsidRPr="005F6A17" w:rsidRDefault="005F6A17" w:rsidP="005F6A1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A17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картинки петушка и мышей</w:t>
            </w:r>
            <w:r w:rsidRPr="005F6A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Дети моделируют обложку </w:t>
            </w:r>
          </w:p>
        </w:tc>
        <w:tc>
          <w:tcPr>
            <w:tcW w:w="2552" w:type="dxa"/>
            <w:vAlign w:val="center"/>
          </w:tcPr>
          <w:p w:rsidR="00FD6DA8" w:rsidRPr="005F6A17" w:rsidRDefault="005F6A17" w:rsidP="005F6A1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F6A17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Познавательные: </w:t>
            </w:r>
            <w:r w:rsidRPr="005F6A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моделирование логической цепи рассуждений, доказательство, выдвижение гипотез и обоснование</w:t>
            </w:r>
            <w:proofErr w:type="gramEnd"/>
          </w:p>
        </w:tc>
      </w:tr>
      <w:tr w:rsidR="009F0E38" w:rsidTr="005E66E4">
        <w:tc>
          <w:tcPr>
            <w:tcW w:w="2675" w:type="dxa"/>
          </w:tcPr>
          <w:p w:rsidR="00FD6DA8" w:rsidRPr="009F0E38" w:rsidRDefault="004236AC" w:rsidP="009F0E38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6A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0E38" w:rsidRPr="009F0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0E38" w:rsidRPr="009F0E3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Физкультминутка</w:t>
            </w:r>
          </w:p>
        </w:tc>
        <w:tc>
          <w:tcPr>
            <w:tcW w:w="3421" w:type="dxa"/>
          </w:tcPr>
          <w:p w:rsidR="009F0E38" w:rsidRPr="009F0E38" w:rsidRDefault="009F0E38" w:rsidP="009F0E3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0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весне поле вспахали, </w:t>
            </w:r>
          </w:p>
          <w:p w:rsidR="009F0E38" w:rsidRPr="009F0E38" w:rsidRDefault="009F0E38" w:rsidP="009F0E3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0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Зерном поле засевали. </w:t>
            </w:r>
          </w:p>
          <w:p w:rsidR="009F0E38" w:rsidRPr="009F0E38" w:rsidRDefault="009F0E38" w:rsidP="009F0E3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0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Солнце припекает, </w:t>
            </w:r>
          </w:p>
          <w:p w:rsidR="009F0E38" w:rsidRPr="009F0E38" w:rsidRDefault="009F0E38" w:rsidP="009F0E3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0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Землю согревает. </w:t>
            </w:r>
          </w:p>
          <w:p w:rsidR="009F0E38" w:rsidRPr="009F0E38" w:rsidRDefault="009F0E38" w:rsidP="009F0E3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0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Высоко поднялись колоски, </w:t>
            </w:r>
          </w:p>
          <w:p w:rsidR="009F0E38" w:rsidRPr="009F0E38" w:rsidRDefault="009F0E38" w:rsidP="009F0E3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0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солнышку тянутся они.</w:t>
            </w:r>
          </w:p>
          <w:p w:rsidR="009F0E38" w:rsidRPr="009F0E38" w:rsidRDefault="009F0E38" w:rsidP="009F0E3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0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Ветер налетает, </w:t>
            </w:r>
          </w:p>
          <w:p w:rsidR="009F0E38" w:rsidRPr="009F0E38" w:rsidRDefault="009F0E38" w:rsidP="009F0E3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0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Колоски качает.</w:t>
            </w:r>
          </w:p>
          <w:p w:rsidR="009F0E38" w:rsidRPr="009F0E38" w:rsidRDefault="009F0E38" w:rsidP="009F0E3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0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Вправо пригнулись,</w:t>
            </w:r>
          </w:p>
          <w:p w:rsidR="009F0E38" w:rsidRPr="009F0E38" w:rsidRDefault="009F0E38" w:rsidP="009F0E3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0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Влево качнулись. </w:t>
            </w:r>
          </w:p>
          <w:p w:rsidR="009F0E38" w:rsidRPr="009F0E38" w:rsidRDefault="009F0E38" w:rsidP="009F0E3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0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 как дождичек идёт, </w:t>
            </w:r>
          </w:p>
          <w:p w:rsidR="009F0E38" w:rsidRPr="009F0E38" w:rsidRDefault="009F0E38" w:rsidP="009F0E3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0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Рожь водицу пьёт и пьёт. </w:t>
            </w:r>
          </w:p>
          <w:p w:rsidR="009F0E38" w:rsidRPr="009F0E38" w:rsidRDefault="009F0E38" w:rsidP="009F0E3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0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Вот какая нива! </w:t>
            </w:r>
          </w:p>
          <w:p w:rsidR="00FA1DFA" w:rsidRPr="009F0E38" w:rsidRDefault="009F0E38" w:rsidP="009F0E3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0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чего ж красива!</w:t>
            </w:r>
          </w:p>
        </w:tc>
        <w:tc>
          <w:tcPr>
            <w:tcW w:w="1984" w:type="dxa"/>
          </w:tcPr>
          <w:p w:rsidR="009F0E38" w:rsidRPr="008C652F" w:rsidRDefault="00D52A08" w:rsidP="008C652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повторяют движения за учителем</w:t>
            </w:r>
          </w:p>
        </w:tc>
        <w:tc>
          <w:tcPr>
            <w:tcW w:w="2552" w:type="dxa"/>
          </w:tcPr>
          <w:p w:rsidR="009F0E38" w:rsidRPr="008C652F" w:rsidRDefault="009F0E38" w:rsidP="008C652F">
            <w:pPr>
              <w:pStyle w:val="a7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4236AC" w:rsidTr="00E62632">
        <w:tc>
          <w:tcPr>
            <w:tcW w:w="2675" w:type="dxa"/>
          </w:tcPr>
          <w:p w:rsidR="004236AC" w:rsidRPr="004236AC" w:rsidRDefault="004236AC" w:rsidP="004236A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6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236A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4236A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Вторичное</w:t>
            </w:r>
            <w:proofErr w:type="gramEnd"/>
            <w:r w:rsidRPr="004236A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восприятия произведения</w:t>
            </w:r>
            <w:r w:rsidRPr="004236A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FD6DA8" w:rsidRPr="004236AC" w:rsidRDefault="00A57A73" w:rsidP="004236A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1" w:type="dxa"/>
          </w:tcPr>
          <w:p w:rsidR="004236AC" w:rsidRPr="004236AC" w:rsidRDefault="004236AC" w:rsidP="004236A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6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 Сейчас вам предстоит очень серьёзная работа.</w:t>
            </w:r>
          </w:p>
          <w:p w:rsidR="004236AC" w:rsidRPr="004236AC" w:rsidRDefault="004236AC" w:rsidP="004236A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6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Чтобы выполнить её </w:t>
            </w:r>
            <w:r w:rsidRPr="004236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нужно прочитать текст ещё раз, но с остановками.</w:t>
            </w:r>
          </w:p>
          <w:p w:rsidR="004236AC" w:rsidRPr="004236AC" w:rsidRDefault="004236AC" w:rsidP="004236A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6A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Чтение 1 абзаца.</w:t>
            </w:r>
          </w:p>
          <w:p w:rsidR="004236AC" w:rsidRPr="004236AC" w:rsidRDefault="004236AC" w:rsidP="004236A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6A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-Кто нашел колосок?</w:t>
            </w:r>
            <w:proofErr w:type="gramStart"/>
            <w:r w:rsidRPr="004236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236A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  <w:proofErr w:type="gramEnd"/>
            <w:r w:rsidRPr="004236A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Что с ним сделал петушок? </w:t>
            </w:r>
          </w:p>
          <w:p w:rsidR="004236AC" w:rsidRPr="004236AC" w:rsidRDefault="004236AC" w:rsidP="004236A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6A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-Почему мышата не захотели помочь петушку?</w:t>
            </w:r>
          </w:p>
          <w:p w:rsidR="004236AC" w:rsidRPr="004236AC" w:rsidRDefault="004236AC" w:rsidP="004236A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6A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Чтение 2 абзаца. </w:t>
            </w:r>
          </w:p>
          <w:p w:rsidR="004236AC" w:rsidRPr="004236AC" w:rsidRDefault="004236AC" w:rsidP="004236A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6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-Что сделал петушок с зерном?</w:t>
            </w:r>
          </w:p>
          <w:p w:rsidR="004236AC" w:rsidRPr="004236AC" w:rsidRDefault="004236AC" w:rsidP="004236A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6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Что в это время делали мышата?</w:t>
            </w:r>
          </w:p>
          <w:p w:rsidR="004236AC" w:rsidRPr="004236AC" w:rsidRDefault="004236AC" w:rsidP="004236A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6A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Чтение 3 абзаца. </w:t>
            </w:r>
          </w:p>
          <w:p w:rsidR="004236AC" w:rsidRPr="004236AC" w:rsidRDefault="004236AC" w:rsidP="004236A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6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Что сделал петушок с мукой?</w:t>
            </w:r>
          </w:p>
          <w:p w:rsidR="004236AC" w:rsidRPr="004236AC" w:rsidRDefault="004236AC" w:rsidP="004236A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6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Что в это время делали мышата?</w:t>
            </w:r>
          </w:p>
          <w:p w:rsidR="004236AC" w:rsidRPr="004236AC" w:rsidRDefault="004236AC" w:rsidP="004236A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6A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Чтение 4абзаца. </w:t>
            </w:r>
          </w:p>
          <w:p w:rsidR="004236AC" w:rsidRPr="004236AC" w:rsidRDefault="004236AC" w:rsidP="004236A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6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Что испёк петушок в печке?</w:t>
            </w:r>
          </w:p>
          <w:p w:rsidR="004236AC" w:rsidRPr="004236AC" w:rsidRDefault="004236AC" w:rsidP="004236A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6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236A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Угостил петушок мышат?</w:t>
            </w:r>
          </w:p>
          <w:p w:rsidR="004236AC" w:rsidRPr="004236AC" w:rsidRDefault="004236AC" w:rsidP="004236A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6A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Почему?</w:t>
            </w:r>
          </w:p>
          <w:p w:rsidR="004236AC" w:rsidRPr="004236AC" w:rsidRDefault="004236AC" w:rsidP="004236A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6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Как вы оцениваете такой поступок петушка? </w:t>
            </w:r>
          </w:p>
          <w:p w:rsidR="004236AC" w:rsidRPr="004236AC" w:rsidRDefault="004236AC" w:rsidP="004236A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6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-Так легко ли было петушку одному выполнить свою работу?</w:t>
            </w:r>
          </w:p>
          <w:p w:rsidR="00FD6DA8" w:rsidRPr="004236AC" w:rsidRDefault="004236AC" w:rsidP="004236A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6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Как бы вы поступили в этой ситуации? </w:t>
            </w:r>
          </w:p>
        </w:tc>
        <w:tc>
          <w:tcPr>
            <w:tcW w:w="1984" w:type="dxa"/>
            <w:vAlign w:val="center"/>
          </w:tcPr>
          <w:p w:rsidR="004236AC" w:rsidRDefault="004236AC" w:rsidP="004236AC">
            <w:pPr>
              <w:pStyle w:val="a7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4236AC" w:rsidRDefault="004236AC" w:rsidP="004236AC">
            <w:pPr>
              <w:pStyle w:val="a7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4236AC" w:rsidRDefault="004236AC" w:rsidP="004236AC">
            <w:pPr>
              <w:pStyle w:val="a7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4236AC" w:rsidRDefault="004236AC" w:rsidP="004236AC">
            <w:pPr>
              <w:pStyle w:val="a7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4236AC" w:rsidRPr="008C652F" w:rsidRDefault="004236AC" w:rsidP="004236A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52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Дети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читают, отвечают на вопросы, </w:t>
            </w:r>
            <w:r w:rsidRPr="008C652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высказывают свои предположения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FD6DA8" w:rsidRPr="004236AC" w:rsidRDefault="00A57A73" w:rsidP="004236A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4236AC" w:rsidRPr="004236AC" w:rsidRDefault="004236AC" w:rsidP="004236A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6A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Коммуникативные</w:t>
            </w:r>
          </w:p>
          <w:p w:rsidR="004236AC" w:rsidRPr="004236AC" w:rsidRDefault="004236AC" w:rsidP="004236A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6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Умение договариваться, </w:t>
            </w:r>
            <w:r w:rsidRPr="004236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находить общие решения.</w:t>
            </w:r>
            <w:r w:rsidRPr="004236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2. Осуществлять взаимный контроль и оказывать в сотрудничестве необходимую взаимопомощь партнеру.</w:t>
            </w:r>
          </w:p>
          <w:p w:rsidR="004236AC" w:rsidRPr="004236AC" w:rsidRDefault="004236AC" w:rsidP="004236A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6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Личностные УУД</w:t>
            </w:r>
          </w:p>
          <w:p w:rsidR="00FD6DA8" w:rsidRPr="004236AC" w:rsidRDefault="004236AC" w:rsidP="004236A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6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Согласовано работать в группах и коллективе.</w:t>
            </w:r>
            <w:r w:rsidRPr="004236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2. Уважительное отношение к труду</w:t>
            </w:r>
          </w:p>
        </w:tc>
      </w:tr>
      <w:tr w:rsidR="00253250" w:rsidTr="00066C72">
        <w:tc>
          <w:tcPr>
            <w:tcW w:w="2675" w:type="dxa"/>
          </w:tcPr>
          <w:p w:rsidR="00253250" w:rsidRPr="00253250" w:rsidRDefault="00253250" w:rsidP="0025325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325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8. Включение нового знания в систему знаний и повторение. </w:t>
            </w:r>
          </w:p>
          <w:p w:rsidR="00253250" w:rsidRPr="00253250" w:rsidRDefault="00253250" w:rsidP="0025325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D6DA8" w:rsidRPr="00253250" w:rsidRDefault="00A57A73" w:rsidP="0025325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1" w:type="dxa"/>
          </w:tcPr>
          <w:p w:rsidR="00253250" w:rsidRDefault="00253250" w:rsidP="0025325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32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А сейчас вы будете работать в группах. Давайте вспомним правила работы.</w:t>
            </w:r>
          </w:p>
          <w:p w:rsidR="00253250" w:rsidRPr="00253250" w:rsidRDefault="00253250" w:rsidP="00253250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(учитель делит детей на гру</w:t>
            </w:r>
            <w:r w:rsidRPr="0025325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ппы)</w:t>
            </w:r>
          </w:p>
          <w:p w:rsidR="00253250" w:rsidRPr="00253250" w:rsidRDefault="00253250" w:rsidP="0025325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325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Первая группа </w:t>
            </w:r>
          </w:p>
          <w:p w:rsidR="00253250" w:rsidRPr="00253250" w:rsidRDefault="00253250" w:rsidP="0025325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32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-Вы должны восстановить последовательность действий петушка.</w:t>
            </w:r>
          </w:p>
          <w:p w:rsidR="00253250" w:rsidRPr="00253250" w:rsidRDefault="00253250" w:rsidP="0025325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325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(молотил зерно, молол муку, месил тесто, топил печь, пёк пироги)</w:t>
            </w:r>
          </w:p>
          <w:p w:rsidR="00253250" w:rsidRPr="00253250" w:rsidRDefault="00253250" w:rsidP="0025325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325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Вторая группа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3250" w:rsidRPr="00253250" w:rsidRDefault="00253250" w:rsidP="0025325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32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-Вы должны восстановить последовательность действий мышат.</w:t>
            </w:r>
          </w:p>
          <w:p w:rsidR="00253250" w:rsidRPr="00253250" w:rsidRDefault="00253250" w:rsidP="0025325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32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25325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плясали, играли в чехарду, играли в лапту, песни пели)</w:t>
            </w:r>
          </w:p>
          <w:p w:rsidR="00253250" w:rsidRPr="00253250" w:rsidRDefault="00253250" w:rsidP="0025325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325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Третья группа</w:t>
            </w:r>
          </w:p>
          <w:p w:rsidR="00253250" w:rsidRPr="00253250" w:rsidRDefault="00253250" w:rsidP="0025325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32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-Вы должны дать характеристику петушку.</w:t>
            </w:r>
          </w:p>
          <w:p w:rsidR="00253250" w:rsidRPr="00253250" w:rsidRDefault="00253250" w:rsidP="0025325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325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Голосистый, трудолюбивый, справедливый, хозяйственный, старательный.</w:t>
            </w:r>
          </w:p>
          <w:p w:rsidR="00253250" w:rsidRPr="00253250" w:rsidRDefault="00253250" w:rsidP="00253250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325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Четвёртая группа</w:t>
            </w:r>
          </w:p>
          <w:p w:rsidR="00253250" w:rsidRPr="00253250" w:rsidRDefault="00253250" w:rsidP="0025325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32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-Вы должны дать характеристику мышатам</w:t>
            </w:r>
          </w:p>
          <w:p w:rsidR="00253250" w:rsidRPr="00253250" w:rsidRDefault="00253250" w:rsidP="0025325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325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Хитрые, смешные, ленивые, веселые, игривые, бездельники.</w:t>
            </w:r>
          </w:p>
          <w:p w:rsidR="00253250" w:rsidRDefault="00253250" w:rsidP="0025325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53250" w:rsidRPr="00253250" w:rsidRDefault="00253250" w:rsidP="0025325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32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-Можно ли сказать, что мышата полностью</w:t>
            </w:r>
          </w:p>
          <w:p w:rsidR="00253250" w:rsidRPr="00253250" w:rsidRDefault="00253250" w:rsidP="0025325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32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отрицательные герои?</w:t>
            </w:r>
          </w:p>
          <w:p w:rsidR="00253250" w:rsidRPr="00253250" w:rsidRDefault="00253250" w:rsidP="0025325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32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(Нет, они все поняли, и сами вылезли из-за </w:t>
            </w:r>
            <w:proofErr w:type="gramEnd"/>
          </w:p>
          <w:p w:rsidR="00253250" w:rsidRPr="00253250" w:rsidRDefault="00253250" w:rsidP="0025325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32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стола)</w:t>
            </w:r>
          </w:p>
          <w:p w:rsidR="00253250" w:rsidRDefault="00253250" w:rsidP="0025325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53250" w:rsidRPr="00253250" w:rsidRDefault="00253250" w:rsidP="0025325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32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А правильно ли поступил петушок, что не</w:t>
            </w:r>
          </w:p>
          <w:p w:rsidR="00253250" w:rsidRPr="00253250" w:rsidRDefault="00253250" w:rsidP="0025325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32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удержал их?</w:t>
            </w:r>
          </w:p>
          <w:p w:rsidR="00FD6DA8" w:rsidRDefault="00253250" w:rsidP="0025325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32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(Да, таких </w:t>
            </w:r>
            <w:proofErr w:type="gramStart"/>
            <w:r w:rsidRPr="002532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лентяев</w:t>
            </w:r>
            <w:proofErr w:type="gramEnd"/>
            <w:r w:rsidRPr="002532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надо было проучить).</w:t>
            </w:r>
          </w:p>
          <w:p w:rsidR="00EA1327" w:rsidRDefault="00EA1327" w:rsidP="00EA132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327" w:rsidRPr="00B146D9" w:rsidRDefault="00EA1327" w:rsidP="00EA132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46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теперь давайте прочитаем еще раз: что пришлось</w:t>
            </w:r>
          </w:p>
          <w:p w:rsidR="00EA1327" w:rsidRPr="00B146D9" w:rsidRDefault="00EA1327" w:rsidP="00EA132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46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сделать петушку, чтобы испечь пирожки?</w:t>
            </w:r>
          </w:p>
          <w:p w:rsidR="00EA1327" w:rsidRPr="00B146D9" w:rsidRDefault="00EA1327" w:rsidP="00EA132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146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Очень много</w:t>
            </w:r>
            <w:proofErr w:type="gramEnd"/>
            <w:r w:rsidRPr="00B146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сил и времени требуется, чтобы из зерна</w:t>
            </w:r>
          </w:p>
          <w:p w:rsidR="00EA1327" w:rsidRDefault="00EA1327" w:rsidP="00EA132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46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получился хлеб.</w:t>
            </w:r>
          </w:p>
          <w:p w:rsidR="00EA1327" w:rsidRPr="00B146D9" w:rsidRDefault="00EA1327" w:rsidP="00EA132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46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Как к нему надо </w:t>
            </w:r>
            <w:r w:rsidRPr="00B146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относиться?</w:t>
            </w:r>
          </w:p>
          <w:p w:rsidR="00EA1327" w:rsidRPr="00B146D9" w:rsidRDefault="00EA1327" w:rsidP="00EA132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46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Как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 это понимаете предложение - </w:t>
            </w:r>
            <w:r w:rsidRPr="00B146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 за что таких </w:t>
            </w:r>
            <w:proofErr w:type="gramStart"/>
            <w:r w:rsidRPr="00B146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лодырей</w:t>
            </w:r>
            <w:proofErr w:type="gramEnd"/>
            <w:r w:rsidRPr="00B146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лентяев пирогами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46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угощать.</w:t>
            </w:r>
          </w:p>
          <w:p w:rsidR="00EA1327" w:rsidRDefault="00EA1327" w:rsidP="00EA132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327" w:rsidRPr="00EA1327" w:rsidRDefault="00EA1327" w:rsidP="00EA132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132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Прочитайте пословицы</w:t>
            </w:r>
          </w:p>
          <w:p w:rsidR="003C049A" w:rsidRPr="00D04616" w:rsidRDefault="00FA1DFA" w:rsidP="00D0461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461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Хлеб – всему голова.</w:t>
            </w:r>
            <w:r w:rsidRPr="00D046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C049A" w:rsidRPr="00D04616" w:rsidRDefault="00FA1DFA" w:rsidP="00D0461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461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Какие труды, такие плоды</w:t>
            </w:r>
            <w:r w:rsidR="00D0461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3C049A" w:rsidRPr="00D04616" w:rsidRDefault="00FA1DFA" w:rsidP="00D0461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461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Много снега – много хлеба.</w:t>
            </w:r>
            <w:r w:rsidRPr="00D046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C049A" w:rsidRPr="00D04616" w:rsidRDefault="00FA1DFA" w:rsidP="00D0461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461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Доплясались, что без хлеба остались.</w:t>
            </w:r>
          </w:p>
          <w:p w:rsidR="003C049A" w:rsidRPr="00D04616" w:rsidRDefault="00FA1DFA" w:rsidP="00D0461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461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Будет хлеб, будет и обед.</w:t>
            </w:r>
          </w:p>
          <w:p w:rsidR="003C049A" w:rsidRPr="00D04616" w:rsidRDefault="00FA1DFA" w:rsidP="00D0461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461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Кто трудиться рад, тот будет хлебом богат.</w:t>
            </w:r>
          </w:p>
          <w:p w:rsidR="00F609EC" w:rsidRDefault="00F609EC" w:rsidP="00EA132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327" w:rsidRPr="00B146D9" w:rsidRDefault="00EA1327" w:rsidP="00EA132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46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Какая пословица наиболее точно отражает</w:t>
            </w:r>
          </w:p>
          <w:p w:rsidR="00F609EC" w:rsidRDefault="00EA1327" w:rsidP="00F609E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46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главную мысль текста? Почему? </w:t>
            </w:r>
          </w:p>
          <w:p w:rsidR="00EB278C" w:rsidRDefault="00EB278C" w:rsidP="00F609E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53250" w:rsidRPr="00EA1327" w:rsidRDefault="00EB278C" w:rsidP="00D92FE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Тестовая работа на закрепление.</w:t>
            </w:r>
          </w:p>
        </w:tc>
        <w:tc>
          <w:tcPr>
            <w:tcW w:w="1984" w:type="dxa"/>
            <w:vAlign w:val="center"/>
          </w:tcPr>
          <w:p w:rsidR="00253250" w:rsidRPr="00253250" w:rsidRDefault="00253250" w:rsidP="0025325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Дети </w:t>
            </w:r>
            <w:r w:rsidRPr="002532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вспом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532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ают </w:t>
            </w:r>
            <w:r w:rsidRPr="002532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правила работы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группах</w:t>
            </w:r>
          </w:p>
          <w:p w:rsidR="00253250" w:rsidRDefault="00253250" w:rsidP="0025325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D6DA8" w:rsidRDefault="00253250" w:rsidP="0025325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32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работают в группах</w:t>
            </w:r>
          </w:p>
          <w:p w:rsidR="00EA1327" w:rsidRDefault="00EA1327" w:rsidP="0025325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327" w:rsidRDefault="00EA1327" w:rsidP="0025325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327" w:rsidRDefault="00EA1327" w:rsidP="0025325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327" w:rsidRDefault="00EA1327" w:rsidP="0025325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327" w:rsidRDefault="00EA1327" w:rsidP="0025325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327" w:rsidRDefault="00EA1327" w:rsidP="0025325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327" w:rsidRDefault="00EA1327" w:rsidP="0025325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327" w:rsidRDefault="00EA1327" w:rsidP="0025325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327" w:rsidRDefault="00EA1327" w:rsidP="0025325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327" w:rsidRDefault="00EA1327" w:rsidP="0025325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327" w:rsidRDefault="00EA1327" w:rsidP="0025325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327" w:rsidRDefault="00EA1327" w:rsidP="0025325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327" w:rsidRPr="008C652F" w:rsidRDefault="00EA1327" w:rsidP="00EA132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52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Дети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читают, отвечают на вопросы, </w:t>
            </w:r>
            <w:r w:rsidRPr="008C652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высказывают свои предположения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EA1327" w:rsidRDefault="00EA1327" w:rsidP="0025325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327" w:rsidRDefault="00EA1327" w:rsidP="0025325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327" w:rsidRDefault="00EA1327" w:rsidP="0025325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327" w:rsidRDefault="00EA1327" w:rsidP="0025325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327" w:rsidRDefault="00EA1327" w:rsidP="0025325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327" w:rsidRDefault="00EA1327" w:rsidP="0025325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327" w:rsidRDefault="00EA1327" w:rsidP="0025325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327" w:rsidRDefault="00EA1327" w:rsidP="0025325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327" w:rsidRDefault="00EA1327" w:rsidP="0025325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327" w:rsidRDefault="00EA1327" w:rsidP="0025325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327" w:rsidRDefault="00EA1327" w:rsidP="0025325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327" w:rsidRDefault="00EA1327" w:rsidP="0025325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327" w:rsidRDefault="00EA1327" w:rsidP="0025325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327" w:rsidRDefault="00EA1327" w:rsidP="0025325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327" w:rsidRDefault="00EA1327" w:rsidP="0025325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327" w:rsidRDefault="00EA1327" w:rsidP="0025325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327" w:rsidRDefault="00EA1327" w:rsidP="0025325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327" w:rsidRDefault="00EA1327" w:rsidP="0025325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327" w:rsidRDefault="00EA1327" w:rsidP="0025325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327" w:rsidRDefault="00EA1327" w:rsidP="0025325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327" w:rsidRDefault="00EA1327" w:rsidP="0025325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327" w:rsidRDefault="00EA1327" w:rsidP="0025325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327" w:rsidRDefault="00EA1327" w:rsidP="0025325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327" w:rsidRDefault="00EA1327" w:rsidP="0025325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327" w:rsidRDefault="00EA1327" w:rsidP="0025325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327" w:rsidRDefault="00EA1327" w:rsidP="0025325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327" w:rsidRDefault="00EA1327" w:rsidP="0025325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327" w:rsidRDefault="00EA1327" w:rsidP="0025325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327" w:rsidRDefault="00EA1327" w:rsidP="0025325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327" w:rsidRDefault="00EA1327" w:rsidP="0025325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327" w:rsidRDefault="00EA1327" w:rsidP="0025325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327" w:rsidRDefault="00EA1327" w:rsidP="0025325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327" w:rsidRDefault="00EA1327" w:rsidP="0025325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327" w:rsidRPr="008C652F" w:rsidRDefault="00EA1327" w:rsidP="00EA132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652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Дети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читают, отвечают на вопросы, </w:t>
            </w:r>
            <w:r w:rsidRPr="008C652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высказывают свои предположения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EA1327" w:rsidRDefault="00EA1327" w:rsidP="0025325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278C" w:rsidRDefault="00EB278C" w:rsidP="0025325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278C" w:rsidRDefault="00EB278C" w:rsidP="0025325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278C" w:rsidRDefault="00EB278C" w:rsidP="0025325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278C" w:rsidRDefault="00EB278C" w:rsidP="0025325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278C" w:rsidRDefault="00EB278C" w:rsidP="0025325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278C" w:rsidRDefault="00EB278C" w:rsidP="0025325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278C" w:rsidRDefault="00EB278C" w:rsidP="0025325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  <w:p w:rsidR="00EB278C" w:rsidRDefault="00EB278C" w:rsidP="0025325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278C" w:rsidRPr="00253250" w:rsidRDefault="00EB278C" w:rsidP="0025325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выполняют тестовые задания.</w:t>
            </w:r>
          </w:p>
        </w:tc>
        <w:tc>
          <w:tcPr>
            <w:tcW w:w="2552" w:type="dxa"/>
            <w:vAlign w:val="center"/>
          </w:tcPr>
          <w:p w:rsidR="00253250" w:rsidRPr="00253250" w:rsidRDefault="00253250" w:rsidP="0025325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32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 xml:space="preserve">Коммуникативные </w:t>
            </w:r>
          </w:p>
          <w:p w:rsidR="00253250" w:rsidRPr="00253250" w:rsidRDefault="00253250" w:rsidP="0025325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32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Учиться выполнять различные роли в группе</w:t>
            </w:r>
          </w:p>
          <w:p w:rsidR="00FD6DA8" w:rsidRDefault="00253250" w:rsidP="0025325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32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Слушать и понимать речь других</w:t>
            </w:r>
          </w:p>
          <w:p w:rsidR="00EA1327" w:rsidRDefault="00EA1327" w:rsidP="0025325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327" w:rsidRDefault="00EA1327" w:rsidP="0025325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327" w:rsidRDefault="00EA1327" w:rsidP="0025325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327" w:rsidRDefault="00EA1327" w:rsidP="0025325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327" w:rsidRDefault="00EA1327" w:rsidP="0025325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327" w:rsidRDefault="00EA1327" w:rsidP="0025325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327" w:rsidRDefault="00EA1327" w:rsidP="0025325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1327" w:rsidRPr="004236AC" w:rsidRDefault="00EA1327" w:rsidP="00EA132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6A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Коммуникативные</w:t>
            </w:r>
          </w:p>
          <w:p w:rsidR="00EA1327" w:rsidRPr="004236AC" w:rsidRDefault="00EA1327" w:rsidP="00EA132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6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Умение договариваться, находить общие решения.</w:t>
            </w:r>
            <w:r w:rsidRPr="004236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2. Осуществлять взаимный контроль и оказывать в сотрудничестве необходимую взаимопомощь партнеру.</w:t>
            </w:r>
          </w:p>
          <w:p w:rsidR="00EA1327" w:rsidRPr="004236AC" w:rsidRDefault="00EA1327" w:rsidP="00EA132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6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Личностные УУД</w:t>
            </w:r>
          </w:p>
          <w:p w:rsidR="00EA1327" w:rsidRDefault="00EA1327" w:rsidP="00EA132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36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Согласовано работать в группах и коллективе.</w:t>
            </w:r>
            <w:r w:rsidRPr="004236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2. Уважительное отношение к труду</w:t>
            </w:r>
            <w:r w:rsidR="00EB2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B278C" w:rsidRDefault="00EB278C" w:rsidP="00EA132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278C" w:rsidRDefault="00EB278C" w:rsidP="00EA132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278C" w:rsidRDefault="00EB278C" w:rsidP="00EA132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278C" w:rsidRDefault="00EB278C" w:rsidP="00EA132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278C" w:rsidRDefault="00EB278C" w:rsidP="00EA132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278C" w:rsidRDefault="00EB278C" w:rsidP="00EA132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278C" w:rsidRDefault="00EB278C" w:rsidP="00EA132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278C" w:rsidRDefault="00EB278C" w:rsidP="00EA132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278C" w:rsidRDefault="00EB278C" w:rsidP="00EA132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278C" w:rsidRDefault="00EB278C" w:rsidP="00EA132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278C" w:rsidRDefault="00EB278C" w:rsidP="00EA132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278C" w:rsidRDefault="00EB278C" w:rsidP="00EA132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278C" w:rsidRDefault="00EB278C" w:rsidP="00EA132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278C" w:rsidRDefault="00EB278C" w:rsidP="00EA132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278C" w:rsidRDefault="00EB278C" w:rsidP="00EA132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278C" w:rsidRDefault="00EB278C" w:rsidP="00EA132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278C" w:rsidRDefault="00EB278C" w:rsidP="00EA132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278C" w:rsidRDefault="00EB278C" w:rsidP="00EA132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278C" w:rsidRDefault="00EB278C" w:rsidP="00EA132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278C" w:rsidRDefault="00EB278C" w:rsidP="00EA132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278C" w:rsidRDefault="00EB278C" w:rsidP="00EA132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278C" w:rsidRPr="00253250" w:rsidRDefault="00EB278C" w:rsidP="00EA132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BE2" w:rsidTr="005E66E4">
        <w:tc>
          <w:tcPr>
            <w:tcW w:w="2675" w:type="dxa"/>
          </w:tcPr>
          <w:p w:rsidR="00E46BE2" w:rsidRPr="00E46BE2" w:rsidRDefault="00E46BE2" w:rsidP="00E46BE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BE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9. Рефлексия учебной деятельности на уроке</w:t>
            </w:r>
            <w:r w:rsidRPr="00E46BE2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E46BE2" w:rsidRPr="00E46BE2" w:rsidRDefault="00E46BE2" w:rsidP="00E46BE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BE2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Цели:</w:t>
            </w:r>
          </w:p>
          <w:p w:rsidR="00E46BE2" w:rsidRPr="00E46BE2" w:rsidRDefault="00E46BE2" w:rsidP="00E46BE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B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-зафиксировать новое содержание урока;</w:t>
            </w:r>
          </w:p>
          <w:p w:rsidR="00FD6DA8" w:rsidRPr="00E46BE2" w:rsidRDefault="00E46BE2" w:rsidP="00E46BE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B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организовать рефлексию и самооценку учениками собственной учебной деятельности</w:t>
            </w:r>
          </w:p>
        </w:tc>
        <w:tc>
          <w:tcPr>
            <w:tcW w:w="3421" w:type="dxa"/>
          </w:tcPr>
          <w:p w:rsidR="00E46BE2" w:rsidRPr="00E46BE2" w:rsidRDefault="00E46BE2" w:rsidP="00E46BE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B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Какая тема у нас сегодня была на уроке? </w:t>
            </w:r>
          </w:p>
          <w:p w:rsidR="00E46BE2" w:rsidRPr="00E46BE2" w:rsidRDefault="00E46BE2" w:rsidP="00E46BE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B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Какие задачи мы ставили в начале урока?</w:t>
            </w:r>
          </w:p>
          <w:p w:rsidR="00E46BE2" w:rsidRPr="00E46BE2" w:rsidRDefault="00E46BE2" w:rsidP="00E46BE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B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Мы их выполнили?</w:t>
            </w:r>
          </w:p>
          <w:p w:rsidR="00E46BE2" w:rsidRPr="00E46BE2" w:rsidRDefault="00E46BE2" w:rsidP="00E46BE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B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Как вы думаете, а среди людей есть такие «мышата» и «петушки»? </w:t>
            </w:r>
          </w:p>
          <w:p w:rsidR="00E46BE2" w:rsidRPr="00E46BE2" w:rsidRDefault="00E46BE2" w:rsidP="00E46BE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B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-А для чего люди придумали такую сказку?</w:t>
            </w:r>
          </w:p>
          <w:p w:rsidR="00E46BE2" w:rsidRPr="00E46BE2" w:rsidRDefault="00E46BE2" w:rsidP="00E46BE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B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Какое настроение у вас после окончания </w:t>
            </w:r>
          </w:p>
          <w:p w:rsidR="00E46BE2" w:rsidRPr="00E46BE2" w:rsidRDefault="00E46BE2" w:rsidP="00E46BE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B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нашего урока?</w:t>
            </w:r>
          </w:p>
          <w:p w:rsidR="00E46BE2" w:rsidRPr="00E46BE2" w:rsidRDefault="00E46BE2" w:rsidP="00E46BE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B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Чему научила вас эта сказка?</w:t>
            </w:r>
          </w:p>
          <w:p w:rsidR="00EA1327" w:rsidRDefault="00E46BE2" w:rsidP="00E46BE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B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Поднимите карточку, которая соответствует вашему настроению?</w:t>
            </w:r>
          </w:p>
          <w:p w:rsidR="00EA1327" w:rsidRPr="00E46BE2" w:rsidRDefault="00EA1327" w:rsidP="00E46BE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132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Домашнее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задание</w:t>
            </w:r>
            <w:r w:rsidRPr="00EA132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чтение и пересказ сказки</w:t>
            </w:r>
          </w:p>
        </w:tc>
        <w:tc>
          <w:tcPr>
            <w:tcW w:w="1984" w:type="dxa"/>
          </w:tcPr>
          <w:p w:rsidR="00E46BE2" w:rsidRPr="00E46BE2" w:rsidRDefault="00E46BE2" w:rsidP="00E46BE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BE2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Быть трудолюбивыми, уметь помогать друг другу, дорожить дружбой и осуждать лень.</w:t>
            </w:r>
          </w:p>
          <w:p w:rsidR="00FD6DA8" w:rsidRPr="00E46BE2" w:rsidRDefault="00E46BE2" w:rsidP="00E46BE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B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</w:tcPr>
          <w:p w:rsidR="00E46BE2" w:rsidRPr="00E46BE2" w:rsidRDefault="00E46BE2" w:rsidP="00E46BE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BE2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Коммуникативные </w:t>
            </w:r>
          </w:p>
          <w:p w:rsidR="00E46BE2" w:rsidRPr="00E46BE2" w:rsidRDefault="00E46BE2" w:rsidP="00E46BE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B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Уметь оформлять свою мысль в устной речи.</w:t>
            </w:r>
          </w:p>
          <w:p w:rsidR="00E46BE2" w:rsidRPr="00E46BE2" w:rsidRDefault="00E46BE2" w:rsidP="00E46BE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BE2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Познавательные</w:t>
            </w:r>
          </w:p>
          <w:p w:rsidR="00E46BE2" w:rsidRPr="00E46BE2" w:rsidRDefault="00E46BE2" w:rsidP="00E46BE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B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Ориентироваться в своей системе знаний.</w:t>
            </w:r>
          </w:p>
          <w:p w:rsidR="00FD6DA8" w:rsidRPr="00E46BE2" w:rsidRDefault="00E46BE2" w:rsidP="00E46BE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B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Делать выводы в результате работы.</w:t>
            </w:r>
          </w:p>
        </w:tc>
      </w:tr>
    </w:tbl>
    <w:p w:rsidR="00EA1327" w:rsidRPr="00EA1327" w:rsidRDefault="00EA1327" w:rsidP="00EA1327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327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Украинская народная сказка « Колосок»</w:t>
      </w:r>
    </w:p>
    <w:p w:rsidR="008D32AF" w:rsidRPr="00EA1327" w:rsidRDefault="008D32AF" w:rsidP="00EA132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A1327">
        <w:rPr>
          <w:rFonts w:ascii="Times New Roman" w:hAnsi="Times New Roman" w:cs="Times New Roman"/>
          <w:sz w:val="24"/>
          <w:szCs w:val="24"/>
        </w:rPr>
        <w:t xml:space="preserve">Жили-были два мышонка, </w:t>
      </w:r>
      <w:proofErr w:type="spellStart"/>
      <w:r w:rsidRPr="00EA1327">
        <w:rPr>
          <w:rFonts w:ascii="Times New Roman" w:hAnsi="Times New Roman" w:cs="Times New Roman"/>
          <w:sz w:val="24"/>
          <w:szCs w:val="24"/>
        </w:rPr>
        <w:t>Круть</w:t>
      </w:r>
      <w:proofErr w:type="spellEnd"/>
      <w:r w:rsidRPr="00EA1327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 w:rsidRPr="00EA132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A1327">
        <w:rPr>
          <w:rFonts w:ascii="Times New Roman" w:hAnsi="Times New Roman" w:cs="Times New Roman"/>
          <w:sz w:val="24"/>
          <w:szCs w:val="24"/>
        </w:rPr>
        <w:t xml:space="preserve">ерть, да петушок Голосистое Горлышко. Мышата только и знали, что пели да плясали, крутились да вертелись. А петушок чуть свет поднимался, </w:t>
      </w:r>
      <w:proofErr w:type="gramStart"/>
      <w:r w:rsidRPr="00EA1327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EA1327">
        <w:rPr>
          <w:rFonts w:ascii="Times New Roman" w:hAnsi="Times New Roman" w:cs="Times New Roman"/>
          <w:sz w:val="24"/>
          <w:szCs w:val="24"/>
        </w:rPr>
        <w:t xml:space="preserve"> всех песней будил, а потом принимался за работу.</w:t>
      </w:r>
    </w:p>
    <w:p w:rsidR="008D32AF" w:rsidRPr="00EA1327" w:rsidRDefault="008D32AF" w:rsidP="00EA132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A1327">
        <w:rPr>
          <w:rFonts w:ascii="Times New Roman" w:hAnsi="Times New Roman" w:cs="Times New Roman"/>
          <w:sz w:val="24"/>
          <w:szCs w:val="24"/>
        </w:rPr>
        <w:t>Вот однажды подметал петушок двор и видит на земле пшеничный колосок.</w:t>
      </w:r>
    </w:p>
    <w:p w:rsidR="008D32AF" w:rsidRPr="00EA1327" w:rsidRDefault="008D32AF" w:rsidP="00EA132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A132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A1327">
        <w:rPr>
          <w:rFonts w:ascii="Times New Roman" w:hAnsi="Times New Roman" w:cs="Times New Roman"/>
          <w:sz w:val="24"/>
          <w:szCs w:val="24"/>
        </w:rPr>
        <w:t>Круть</w:t>
      </w:r>
      <w:proofErr w:type="spellEnd"/>
      <w:r w:rsidRPr="00EA1327">
        <w:rPr>
          <w:rFonts w:ascii="Times New Roman" w:hAnsi="Times New Roman" w:cs="Times New Roman"/>
          <w:sz w:val="24"/>
          <w:szCs w:val="24"/>
        </w:rPr>
        <w:t>, Верть, - позвал петушок, - глядите, что я нашёл!</w:t>
      </w:r>
    </w:p>
    <w:p w:rsidR="008D32AF" w:rsidRPr="00EA1327" w:rsidRDefault="008D32AF" w:rsidP="00EA132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A1327">
        <w:rPr>
          <w:rFonts w:ascii="Times New Roman" w:hAnsi="Times New Roman" w:cs="Times New Roman"/>
          <w:sz w:val="24"/>
          <w:szCs w:val="24"/>
        </w:rPr>
        <w:t>Прибежали мышата и говорят:</w:t>
      </w:r>
    </w:p>
    <w:p w:rsidR="008D32AF" w:rsidRPr="00EA1327" w:rsidRDefault="008D32AF" w:rsidP="00EA132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A1327">
        <w:rPr>
          <w:rFonts w:ascii="Times New Roman" w:hAnsi="Times New Roman" w:cs="Times New Roman"/>
          <w:sz w:val="24"/>
          <w:szCs w:val="24"/>
        </w:rPr>
        <w:t>- Нужно его обмолотить.</w:t>
      </w:r>
    </w:p>
    <w:p w:rsidR="008D32AF" w:rsidRPr="00EA1327" w:rsidRDefault="008D32AF" w:rsidP="00EA132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A1327">
        <w:rPr>
          <w:rFonts w:ascii="Times New Roman" w:hAnsi="Times New Roman" w:cs="Times New Roman"/>
          <w:sz w:val="24"/>
          <w:szCs w:val="24"/>
        </w:rPr>
        <w:t>- А кто будет молотить? - спросил петушок.</w:t>
      </w:r>
    </w:p>
    <w:p w:rsidR="008D32AF" w:rsidRPr="00EA1327" w:rsidRDefault="008D32AF" w:rsidP="00EA132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A1327">
        <w:rPr>
          <w:rFonts w:ascii="Times New Roman" w:hAnsi="Times New Roman" w:cs="Times New Roman"/>
          <w:sz w:val="24"/>
          <w:szCs w:val="24"/>
        </w:rPr>
        <w:t xml:space="preserve">- Только не </w:t>
      </w:r>
      <w:proofErr w:type="spellStart"/>
      <w:r w:rsidRPr="00EA1327">
        <w:rPr>
          <w:rFonts w:ascii="Times New Roman" w:hAnsi="Times New Roman" w:cs="Times New Roman"/>
          <w:sz w:val="24"/>
          <w:szCs w:val="24"/>
        </w:rPr>
        <w:t>я</w:t>
      </w:r>
      <w:proofErr w:type="gramStart"/>
      <w:r w:rsidRPr="00EA1327">
        <w:rPr>
          <w:rFonts w:ascii="Times New Roman" w:hAnsi="Times New Roman" w:cs="Times New Roman"/>
          <w:sz w:val="24"/>
          <w:szCs w:val="24"/>
        </w:rPr>
        <w:t>!-</w:t>
      </w:r>
      <w:proofErr w:type="gramEnd"/>
      <w:r w:rsidRPr="00EA1327">
        <w:rPr>
          <w:rFonts w:ascii="Times New Roman" w:hAnsi="Times New Roman" w:cs="Times New Roman"/>
          <w:sz w:val="24"/>
          <w:szCs w:val="24"/>
        </w:rPr>
        <w:t>закричал</w:t>
      </w:r>
      <w:proofErr w:type="spellEnd"/>
      <w:r w:rsidRPr="00EA1327">
        <w:rPr>
          <w:rFonts w:ascii="Times New Roman" w:hAnsi="Times New Roman" w:cs="Times New Roman"/>
          <w:sz w:val="24"/>
          <w:szCs w:val="24"/>
        </w:rPr>
        <w:t xml:space="preserve"> один.</w:t>
      </w:r>
    </w:p>
    <w:p w:rsidR="008D32AF" w:rsidRPr="00EA1327" w:rsidRDefault="008D32AF" w:rsidP="00EA132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A1327">
        <w:rPr>
          <w:rFonts w:ascii="Times New Roman" w:hAnsi="Times New Roman" w:cs="Times New Roman"/>
          <w:sz w:val="24"/>
          <w:szCs w:val="24"/>
        </w:rPr>
        <w:t xml:space="preserve">- Только не </w:t>
      </w:r>
      <w:proofErr w:type="spellStart"/>
      <w:r w:rsidRPr="00EA1327">
        <w:rPr>
          <w:rFonts w:ascii="Times New Roman" w:hAnsi="Times New Roman" w:cs="Times New Roman"/>
          <w:sz w:val="24"/>
          <w:szCs w:val="24"/>
        </w:rPr>
        <w:t>я</w:t>
      </w:r>
      <w:proofErr w:type="gramStart"/>
      <w:r w:rsidRPr="00EA1327">
        <w:rPr>
          <w:rFonts w:ascii="Times New Roman" w:hAnsi="Times New Roman" w:cs="Times New Roman"/>
          <w:sz w:val="24"/>
          <w:szCs w:val="24"/>
        </w:rPr>
        <w:t>!-</w:t>
      </w:r>
      <w:proofErr w:type="gramEnd"/>
      <w:r w:rsidRPr="00EA1327">
        <w:rPr>
          <w:rFonts w:ascii="Times New Roman" w:hAnsi="Times New Roman" w:cs="Times New Roman"/>
          <w:sz w:val="24"/>
          <w:szCs w:val="24"/>
        </w:rPr>
        <w:t>закричал</w:t>
      </w:r>
      <w:proofErr w:type="spellEnd"/>
      <w:r w:rsidRPr="00EA1327">
        <w:rPr>
          <w:rFonts w:ascii="Times New Roman" w:hAnsi="Times New Roman" w:cs="Times New Roman"/>
          <w:sz w:val="24"/>
          <w:szCs w:val="24"/>
        </w:rPr>
        <w:t xml:space="preserve"> другой.</w:t>
      </w:r>
    </w:p>
    <w:p w:rsidR="008D32AF" w:rsidRPr="00EA1327" w:rsidRDefault="008D32AF" w:rsidP="00EA132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A132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A1327">
        <w:rPr>
          <w:rFonts w:ascii="Times New Roman" w:hAnsi="Times New Roman" w:cs="Times New Roman"/>
          <w:sz w:val="24"/>
          <w:szCs w:val="24"/>
        </w:rPr>
        <w:t>Ладно</w:t>
      </w:r>
      <w:proofErr w:type="gramStart"/>
      <w:r w:rsidRPr="00EA1327">
        <w:rPr>
          <w:rFonts w:ascii="Times New Roman" w:hAnsi="Times New Roman" w:cs="Times New Roman"/>
          <w:sz w:val="24"/>
          <w:szCs w:val="24"/>
        </w:rPr>
        <w:t>,-</w:t>
      </w:r>
      <w:proofErr w:type="gramEnd"/>
      <w:r w:rsidRPr="00EA1327">
        <w:rPr>
          <w:rFonts w:ascii="Times New Roman" w:hAnsi="Times New Roman" w:cs="Times New Roman"/>
          <w:sz w:val="24"/>
          <w:szCs w:val="24"/>
        </w:rPr>
        <w:t>сказал</w:t>
      </w:r>
      <w:proofErr w:type="spellEnd"/>
      <w:r w:rsidRPr="00EA1327">
        <w:rPr>
          <w:rFonts w:ascii="Times New Roman" w:hAnsi="Times New Roman" w:cs="Times New Roman"/>
          <w:sz w:val="24"/>
          <w:szCs w:val="24"/>
        </w:rPr>
        <w:t xml:space="preserve"> петушок, - я обмолочу.</w:t>
      </w:r>
    </w:p>
    <w:p w:rsidR="008D32AF" w:rsidRPr="00EA1327" w:rsidRDefault="008D32AF" w:rsidP="00EA132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A1327">
        <w:rPr>
          <w:rFonts w:ascii="Times New Roman" w:hAnsi="Times New Roman" w:cs="Times New Roman"/>
          <w:sz w:val="24"/>
          <w:szCs w:val="24"/>
        </w:rPr>
        <w:t>И принялся за работу. А мышата стали играть в лапту.</w:t>
      </w:r>
    </w:p>
    <w:p w:rsidR="008D32AF" w:rsidRPr="00EA1327" w:rsidRDefault="008D32AF" w:rsidP="00EA132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A1327">
        <w:rPr>
          <w:rFonts w:ascii="Times New Roman" w:hAnsi="Times New Roman" w:cs="Times New Roman"/>
          <w:sz w:val="24"/>
          <w:szCs w:val="24"/>
        </w:rPr>
        <w:t>Кончил петушок молотить и крикнул:</w:t>
      </w:r>
    </w:p>
    <w:p w:rsidR="008D32AF" w:rsidRPr="00EA1327" w:rsidRDefault="008D32AF" w:rsidP="00EA132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A1327">
        <w:rPr>
          <w:rFonts w:ascii="Times New Roman" w:hAnsi="Times New Roman" w:cs="Times New Roman"/>
          <w:sz w:val="24"/>
          <w:szCs w:val="24"/>
        </w:rPr>
        <w:t xml:space="preserve">- Эй, </w:t>
      </w:r>
      <w:proofErr w:type="spellStart"/>
      <w:r w:rsidRPr="00EA1327">
        <w:rPr>
          <w:rFonts w:ascii="Times New Roman" w:hAnsi="Times New Roman" w:cs="Times New Roman"/>
          <w:sz w:val="24"/>
          <w:szCs w:val="24"/>
        </w:rPr>
        <w:t>Круть</w:t>
      </w:r>
      <w:proofErr w:type="spellEnd"/>
      <w:r w:rsidRPr="00EA1327">
        <w:rPr>
          <w:rFonts w:ascii="Times New Roman" w:hAnsi="Times New Roman" w:cs="Times New Roman"/>
          <w:sz w:val="24"/>
          <w:szCs w:val="24"/>
        </w:rPr>
        <w:t>, эй, Верть, глядите, сколько я зерна намолотил!</w:t>
      </w:r>
    </w:p>
    <w:p w:rsidR="008D32AF" w:rsidRPr="00EA1327" w:rsidRDefault="008D32AF" w:rsidP="00EA132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A1327">
        <w:rPr>
          <w:rFonts w:ascii="Times New Roman" w:hAnsi="Times New Roman" w:cs="Times New Roman"/>
          <w:sz w:val="24"/>
          <w:szCs w:val="24"/>
        </w:rPr>
        <w:t>Прибежали мышата и запищали в один голос:</w:t>
      </w:r>
    </w:p>
    <w:p w:rsidR="008D32AF" w:rsidRPr="00EA1327" w:rsidRDefault="008D32AF" w:rsidP="00EA132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A1327">
        <w:rPr>
          <w:rFonts w:ascii="Times New Roman" w:hAnsi="Times New Roman" w:cs="Times New Roman"/>
          <w:sz w:val="24"/>
          <w:szCs w:val="24"/>
        </w:rPr>
        <w:t>- Теперь нужно зерно на мельницу нести, муки намолоть!</w:t>
      </w:r>
    </w:p>
    <w:p w:rsidR="008D32AF" w:rsidRPr="00EA1327" w:rsidRDefault="008D32AF" w:rsidP="00EA132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A1327">
        <w:rPr>
          <w:rFonts w:ascii="Times New Roman" w:hAnsi="Times New Roman" w:cs="Times New Roman"/>
          <w:sz w:val="24"/>
          <w:szCs w:val="24"/>
        </w:rPr>
        <w:t>- А кто понесёт? - спросил петушок.</w:t>
      </w:r>
    </w:p>
    <w:p w:rsidR="008D32AF" w:rsidRPr="00EA1327" w:rsidRDefault="008D32AF" w:rsidP="00EA132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A1327">
        <w:rPr>
          <w:rFonts w:ascii="Times New Roman" w:hAnsi="Times New Roman" w:cs="Times New Roman"/>
          <w:sz w:val="24"/>
          <w:szCs w:val="24"/>
        </w:rPr>
        <w:t xml:space="preserve">- Только не </w:t>
      </w:r>
      <w:proofErr w:type="spellStart"/>
      <w:r w:rsidRPr="00EA1327">
        <w:rPr>
          <w:rFonts w:ascii="Times New Roman" w:hAnsi="Times New Roman" w:cs="Times New Roman"/>
          <w:sz w:val="24"/>
          <w:szCs w:val="24"/>
        </w:rPr>
        <w:t>я</w:t>
      </w:r>
      <w:proofErr w:type="gramStart"/>
      <w:r w:rsidRPr="00EA1327">
        <w:rPr>
          <w:rFonts w:ascii="Times New Roman" w:hAnsi="Times New Roman" w:cs="Times New Roman"/>
          <w:sz w:val="24"/>
          <w:szCs w:val="24"/>
        </w:rPr>
        <w:t>!-</w:t>
      </w:r>
      <w:proofErr w:type="gramEnd"/>
      <w:r w:rsidRPr="00EA1327">
        <w:rPr>
          <w:rFonts w:ascii="Times New Roman" w:hAnsi="Times New Roman" w:cs="Times New Roman"/>
          <w:sz w:val="24"/>
          <w:szCs w:val="24"/>
        </w:rPr>
        <w:t>закричал</w:t>
      </w:r>
      <w:proofErr w:type="spellEnd"/>
      <w:r w:rsidRPr="00EA1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27">
        <w:rPr>
          <w:rFonts w:ascii="Times New Roman" w:hAnsi="Times New Roman" w:cs="Times New Roman"/>
          <w:sz w:val="24"/>
          <w:szCs w:val="24"/>
        </w:rPr>
        <w:t>Круть</w:t>
      </w:r>
      <w:proofErr w:type="spellEnd"/>
      <w:r w:rsidRPr="00EA1327">
        <w:rPr>
          <w:rFonts w:ascii="Times New Roman" w:hAnsi="Times New Roman" w:cs="Times New Roman"/>
          <w:sz w:val="24"/>
          <w:szCs w:val="24"/>
        </w:rPr>
        <w:t>.</w:t>
      </w:r>
    </w:p>
    <w:p w:rsidR="008D32AF" w:rsidRPr="00EA1327" w:rsidRDefault="008D32AF" w:rsidP="00EA132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A1327">
        <w:rPr>
          <w:rFonts w:ascii="Times New Roman" w:hAnsi="Times New Roman" w:cs="Times New Roman"/>
          <w:sz w:val="24"/>
          <w:szCs w:val="24"/>
        </w:rPr>
        <w:t>- Только не я!- закричал</w:t>
      </w:r>
      <w:proofErr w:type="gramStart"/>
      <w:r w:rsidRPr="00EA132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A1327">
        <w:rPr>
          <w:rFonts w:ascii="Times New Roman" w:hAnsi="Times New Roman" w:cs="Times New Roman"/>
          <w:sz w:val="24"/>
          <w:szCs w:val="24"/>
        </w:rPr>
        <w:t>ерть.</w:t>
      </w:r>
    </w:p>
    <w:p w:rsidR="008D32AF" w:rsidRPr="00EA1327" w:rsidRDefault="008D32AF" w:rsidP="00EA132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A132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A1327">
        <w:rPr>
          <w:rFonts w:ascii="Times New Roman" w:hAnsi="Times New Roman" w:cs="Times New Roman"/>
          <w:sz w:val="24"/>
          <w:szCs w:val="24"/>
        </w:rPr>
        <w:t>Ладно</w:t>
      </w:r>
      <w:proofErr w:type="gramStart"/>
      <w:r w:rsidRPr="00EA1327">
        <w:rPr>
          <w:rFonts w:ascii="Times New Roman" w:hAnsi="Times New Roman" w:cs="Times New Roman"/>
          <w:sz w:val="24"/>
          <w:szCs w:val="24"/>
        </w:rPr>
        <w:t>,-</w:t>
      </w:r>
      <w:proofErr w:type="gramEnd"/>
      <w:r w:rsidRPr="00EA1327">
        <w:rPr>
          <w:rFonts w:ascii="Times New Roman" w:hAnsi="Times New Roman" w:cs="Times New Roman"/>
          <w:sz w:val="24"/>
          <w:szCs w:val="24"/>
        </w:rPr>
        <w:t>сказал</w:t>
      </w:r>
      <w:proofErr w:type="spellEnd"/>
      <w:r w:rsidRPr="00EA1327">
        <w:rPr>
          <w:rFonts w:ascii="Times New Roman" w:hAnsi="Times New Roman" w:cs="Times New Roman"/>
          <w:sz w:val="24"/>
          <w:szCs w:val="24"/>
        </w:rPr>
        <w:t xml:space="preserve"> петушок, - я снесу зерно на мельницу.</w:t>
      </w:r>
    </w:p>
    <w:p w:rsidR="008D32AF" w:rsidRPr="00EA1327" w:rsidRDefault="008D32AF" w:rsidP="00EA132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A1327">
        <w:rPr>
          <w:rFonts w:ascii="Times New Roman" w:hAnsi="Times New Roman" w:cs="Times New Roman"/>
          <w:sz w:val="24"/>
          <w:szCs w:val="24"/>
        </w:rPr>
        <w:t>Взвалил себе на плечи мешок и пошёл. А мышата тем временем затеяли чехарду. Друг через друга прыгают, веселятся.</w:t>
      </w:r>
    </w:p>
    <w:p w:rsidR="008D32AF" w:rsidRPr="00EA1327" w:rsidRDefault="008D32AF" w:rsidP="00EA132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A1327">
        <w:rPr>
          <w:rFonts w:ascii="Times New Roman" w:hAnsi="Times New Roman" w:cs="Times New Roman"/>
          <w:sz w:val="24"/>
          <w:szCs w:val="24"/>
        </w:rPr>
        <w:t>Вернулся петушок с мельницы, опять зовёт мышат:</w:t>
      </w:r>
    </w:p>
    <w:p w:rsidR="008D32AF" w:rsidRPr="00EA1327" w:rsidRDefault="008D32AF" w:rsidP="00EA132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A1327">
        <w:rPr>
          <w:rFonts w:ascii="Times New Roman" w:hAnsi="Times New Roman" w:cs="Times New Roman"/>
          <w:sz w:val="24"/>
          <w:szCs w:val="24"/>
        </w:rPr>
        <w:t xml:space="preserve">- Сюда, </w:t>
      </w:r>
      <w:proofErr w:type="spellStart"/>
      <w:r w:rsidRPr="00EA1327">
        <w:rPr>
          <w:rFonts w:ascii="Times New Roman" w:hAnsi="Times New Roman" w:cs="Times New Roman"/>
          <w:sz w:val="24"/>
          <w:szCs w:val="24"/>
        </w:rPr>
        <w:t>Круть</w:t>
      </w:r>
      <w:proofErr w:type="spellEnd"/>
      <w:r w:rsidRPr="00EA1327">
        <w:rPr>
          <w:rFonts w:ascii="Times New Roman" w:hAnsi="Times New Roman" w:cs="Times New Roman"/>
          <w:sz w:val="24"/>
          <w:szCs w:val="24"/>
        </w:rPr>
        <w:t>, сюда. Верть! Я муку принёс.</w:t>
      </w:r>
    </w:p>
    <w:p w:rsidR="008D32AF" w:rsidRPr="00EA1327" w:rsidRDefault="008D32AF" w:rsidP="00EA132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A1327">
        <w:rPr>
          <w:rFonts w:ascii="Times New Roman" w:hAnsi="Times New Roman" w:cs="Times New Roman"/>
          <w:sz w:val="24"/>
          <w:szCs w:val="24"/>
        </w:rPr>
        <w:t>Прибежали мышата, смотрят, не нахвалятся:</w:t>
      </w:r>
    </w:p>
    <w:p w:rsidR="008D32AF" w:rsidRPr="00EA1327" w:rsidRDefault="008D32AF" w:rsidP="00EA132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A1327">
        <w:rPr>
          <w:rFonts w:ascii="Times New Roman" w:hAnsi="Times New Roman" w:cs="Times New Roman"/>
          <w:sz w:val="24"/>
          <w:szCs w:val="24"/>
        </w:rPr>
        <w:t>- Ай да петушок! Ай да молодец! Теперь нужно тесто замесить да пироги печь.</w:t>
      </w:r>
    </w:p>
    <w:p w:rsidR="008D32AF" w:rsidRPr="00EA1327" w:rsidRDefault="008D32AF" w:rsidP="00EA132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A1327">
        <w:rPr>
          <w:rFonts w:ascii="Times New Roman" w:hAnsi="Times New Roman" w:cs="Times New Roman"/>
          <w:sz w:val="24"/>
          <w:szCs w:val="24"/>
        </w:rPr>
        <w:t>- Кто будет месить? - спросил петушок. А мышата опять своё.</w:t>
      </w:r>
    </w:p>
    <w:p w:rsidR="008D32AF" w:rsidRPr="00EA1327" w:rsidRDefault="008D32AF" w:rsidP="00EA132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A1327">
        <w:rPr>
          <w:rFonts w:ascii="Times New Roman" w:hAnsi="Times New Roman" w:cs="Times New Roman"/>
          <w:sz w:val="24"/>
          <w:szCs w:val="24"/>
        </w:rPr>
        <w:t xml:space="preserve">- Только не </w:t>
      </w:r>
      <w:proofErr w:type="spellStart"/>
      <w:r w:rsidRPr="00EA1327">
        <w:rPr>
          <w:rFonts w:ascii="Times New Roman" w:hAnsi="Times New Roman" w:cs="Times New Roman"/>
          <w:sz w:val="24"/>
          <w:szCs w:val="24"/>
        </w:rPr>
        <w:t>я</w:t>
      </w:r>
      <w:proofErr w:type="gramStart"/>
      <w:r w:rsidRPr="00EA1327">
        <w:rPr>
          <w:rFonts w:ascii="Times New Roman" w:hAnsi="Times New Roman" w:cs="Times New Roman"/>
          <w:sz w:val="24"/>
          <w:szCs w:val="24"/>
        </w:rPr>
        <w:t>!-</w:t>
      </w:r>
      <w:proofErr w:type="gramEnd"/>
      <w:r w:rsidRPr="00EA1327">
        <w:rPr>
          <w:rFonts w:ascii="Times New Roman" w:hAnsi="Times New Roman" w:cs="Times New Roman"/>
          <w:sz w:val="24"/>
          <w:szCs w:val="24"/>
        </w:rPr>
        <w:t>запищал</w:t>
      </w:r>
      <w:proofErr w:type="spellEnd"/>
      <w:r w:rsidRPr="00EA1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327">
        <w:rPr>
          <w:rFonts w:ascii="Times New Roman" w:hAnsi="Times New Roman" w:cs="Times New Roman"/>
          <w:sz w:val="24"/>
          <w:szCs w:val="24"/>
        </w:rPr>
        <w:t>Круть</w:t>
      </w:r>
      <w:proofErr w:type="spellEnd"/>
      <w:r w:rsidRPr="00EA1327">
        <w:rPr>
          <w:rFonts w:ascii="Times New Roman" w:hAnsi="Times New Roman" w:cs="Times New Roman"/>
          <w:sz w:val="24"/>
          <w:szCs w:val="24"/>
        </w:rPr>
        <w:t>.</w:t>
      </w:r>
    </w:p>
    <w:p w:rsidR="008D32AF" w:rsidRPr="00EA1327" w:rsidRDefault="008D32AF" w:rsidP="00EA132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A1327">
        <w:rPr>
          <w:rFonts w:ascii="Times New Roman" w:hAnsi="Times New Roman" w:cs="Times New Roman"/>
          <w:sz w:val="24"/>
          <w:szCs w:val="24"/>
        </w:rPr>
        <w:t xml:space="preserve">- Только не </w:t>
      </w:r>
      <w:proofErr w:type="spellStart"/>
      <w:r w:rsidRPr="00EA1327">
        <w:rPr>
          <w:rFonts w:ascii="Times New Roman" w:hAnsi="Times New Roman" w:cs="Times New Roman"/>
          <w:sz w:val="24"/>
          <w:szCs w:val="24"/>
        </w:rPr>
        <w:t>я!-запищал</w:t>
      </w:r>
      <w:proofErr w:type="spellEnd"/>
      <w:proofErr w:type="gramStart"/>
      <w:r w:rsidRPr="00EA132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A1327">
        <w:rPr>
          <w:rFonts w:ascii="Times New Roman" w:hAnsi="Times New Roman" w:cs="Times New Roman"/>
          <w:sz w:val="24"/>
          <w:szCs w:val="24"/>
        </w:rPr>
        <w:t>ерть.</w:t>
      </w:r>
    </w:p>
    <w:p w:rsidR="008D32AF" w:rsidRPr="00EA1327" w:rsidRDefault="008D32AF" w:rsidP="00EA132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A1327">
        <w:rPr>
          <w:rFonts w:ascii="Times New Roman" w:hAnsi="Times New Roman" w:cs="Times New Roman"/>
          <w:sz w:val="24"/>
          <w:szCs w:val="24"/>
        </w:rPr>
        <w:t>Подумал, подумал петушок и говорит:</w:t>
      </w:r>
    </w:p>
    <w:p w:rsidR="008D32AF" w:rsidRPr="00EA1327" w:rsidRDefault="008D32AF" w:rsidP="00EA132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A1327">
        <w:rPr>
          <w:rFonts w:ascii="Times New Roman" w:hAnsi="Times New Roman" w:cs="Times New Roman"/>
          <w:sz w:val="24"/>
          <w:szCs w:val="24"/>
        </w:rPr>
        <w:t>- Видно, мне придётся.</w:t>
      </w:r>
    </w:p>
    <w:p w:rsidR="008D32AF" w:rsidRPr="00EA1327" w:rsidRDefault="008D32AF" w:rsidP="00EA132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A1327">
        <w:rPr>
          <w:rFonts w:ascii="Times New Roman" w:hAnsi="Times New Roman" w:cs="Times New Roman"/>
          <w:sz w:val="24"/>
          <w:szCs w:val="24"/>
        </w:rPr>
        <w:t>Замесил он тесто, натаскал дров, затопил печь. А как печь истопилась, посадил в неё пироги. Мышата тоже времени не теряют: песни поют, пляшут. Испеклись пироги, петушок их вынул, выложил на стол, а мышата тут как тут. И звать их не пришлось.</w:t>
      </w:r>
    </w:p>
    <w:p w:rsidR="008D32AF" w:rsidRPr="00EA1327" w:rsidRDefault="008D32AF" w:rsidP="00EA132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A132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A1327">
        <w:rPr>
          <w:rFonts w:ascii="Times New Roman" w:hAnsi="Times New Roman" w:cs="Times New Roman"/>
          <w:sz w:val="24"/>
          <w:szCs w:val="24"/>
        </w:rPr>
        <w:t>Ох</w:t>
      </w:r>
      <w:proofErr w:type="gramEnd"/>
      <w:r w:rsidRPr="00EA1327">
        <w:rPr>
          <w:rFonts w:ascii="Times New Roman" w:hAnsi="Times New Roman" w:cs="Times New Roman"/>
          <w:sz w:val="24"/>
          <w:szCs w:val="24"/>
        </w:rPr>
        <w:t xml:space="preserve"> и проголодался я! - пищит </w:t>
      </w:r>
      <w:proofErr w:type="spellStart"/>
      <w:r w:rsidRPr="00EA1327">
        <w:rPr>
          <w:rFonts w:ascii="Times New Roman" w:hAnsi="Times New Roman" w:cs="Times New Roman"/>
          <w:sz w:val="24"/>
          <w:szCs w:val="24"/>
        </w:rPr>
        <w:t>Круть</w:t>
      </w:r>
      <w:proofErr w:type="spellEnd"/>
      <w:r w:rsidRPr="00EA1327">
        <w:rPr>
          <w:rFonts w:ascii="Times New Roman" w:hAnsi="Times New Roman" w:cs="Times New Roman"/>
          <w:sz w:val="24"/>
          <w:szCs w:val="24"/>
        </w:rPr>
        <w:t>.</w:t>
      </w:r>
    </w:p>
    <w:p w:rsidR="008D32AF" w:rsidRPr="00EA1327" w:rsidRDefault="008D32AF" w:rsidP="00EA132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A1327">
        <w:rPr>
          <w:rFonts w:ascii="Times New Roman" w:hAnsi="Times New Roman" w:cs="Times New Roman"/>
          <w:sz w:val="24"/>
          <w:szCs w:val="24"/>
        </w:rPr>
        <w:t>- Ох и есть хочется! - пищит</w:t>
      </w:r>
      <w:proofErr w:type="gramStart"/>
      <w:r w:rsidRPr="00EA132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A1327">
        <w:rPr>
          <w:rFonts w:ascii="Times New Roman" w:hAnsi="Times New Roman" w:cs="Times New Roman"/>
          <w:sz w:val="24"/>
          <w:szCs w:val="24"/>
        </w:rPr>
        <w:t>ерть.</w:t>
      </w:r>
    </w:p>
    <w:p w:rsidR="008D32AF" w:rsidRPr="00EA1327" w:rsidRDefault="008D32AF" w:rsidP="00EA132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A1327">
        <w:rPr>
          <w:rFonts w:ascii="Times New Roman" w:hAnsi="Times New Roman" w:cs="Times New Roman"/>
          <w:sz w:val="24"/>
          <w:szCs w:val="24"/>
        </w:rPr>
        <w:t>И за стол сели.</w:t>
      </w:r>
    </w:p>
    <w:p w:rsidR="008D32AF" w:rsidRPr="00EA1327" w:rsidRDefault="008D32AF" w:rsidP="00EA132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A1327">
        <w:rPr>
          <w:rFonts w:ascii="Times New Roman" w:hAnsi="Times New Roman" w:cs="Times New Roman"/>
          <w:sz w:val="24"/>
          <w:szCs w:val="24"/>
        </w:rPr>
        <w:t>А петушок им говорит:</w:t>
      </w:r>
    </w:p>
    <w:p w:rsidR="008D32AF" w:rsidRPr="00EA1327" w:rsidRDefault="008D32AF" w:rsidP="00EA132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A1327">
        <w:rPr>
          <w:rFonts w:ascii="Times New Roman" w:hAnsi="Times New Roman" w:cs="Times New Roman"/>
          <w:sz w:val="24"/>
          <w:szCs w:val="24"/>
        </w:rPr>
        <w:t xml:space="preserve">- Подождите, подождите! Вы мне </w:t>
      </w:r>
      <w:proofErr w:type="gramStart"/>
      <w:r w:rsidRPr="00EA1327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EA1327">
        <w:rPr>
          <w:rFonts w:ascii="Times New Roman" w:hAnsi="Times New Roman" w:cs="Times New Roman"/>
          <w:sz w:val="24"/>
          <w:szCs w:val="24"/>
        </w:rPr>
        <w:t xml:space="preserve"> скажите, кто нашёл колосок.</w:t>
      </w:r>
    </w:p>
    <w:p w:rsidR="008D32AF" w:rsidRPr="00EA1327" w:rsidRDefault="008D32AF" w:rsidP="00EA132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A1327">
        <w:rPr>
          <w:rFonts w:ascii="Times New Roman" w:hAnsi="Times New Roman" w:cs="Times New Roman"/>
          <w:sz w:val="24"/>
          <w:szCs w:val="24"/>
        </w:rPr>
        <w:t>- Ты нашёл! - громко закричали мышата.</w:t>
      </w:r>
    </w:p>
    <w:p w:rsidR="008D32AF" w:rsidRPr="00EA1327" w:rsidRDefault="008D32AF" w:rsidP="00EA132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A1327">
        <w:rPr>
          <w:rFonts w:ascii="Times New Roman" w:hAnsi="Times New Roman" w:cs="Times New Roman"/>
          <w:sz w:val="24"/>
          <w:szCs w:val="24"/>
        </w:rPr>
        <w:t>- А кто колосок обмолотил? - снова спросил петушок.</w:t>
      </w:r>
    </w:p>
    <w:p w:rsidR="008D32AF" w:rsidRPr="00EA1327" w:rsidRDefault="008D32AF" w:rsidP="00EA132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A1327">
        <w:rPr>
          <w:rFonts w:ascii="Times New Roman" w:hAnsi="Times New Roman" w:cs="Times New Roman"/>
          <w:sz w:val="24"/>
          <w:szCs w:val="24"/>
        </w:rPr>
        <w:t xml:space="preserve">- Ты обмолотил! - </w:t>
      </w:r>
      <w:proofErr w:type="gramStart"/>
      <w:r w:rsidRPr="00EA1327">
        <w:rPr>
          <w:rFonts w:ascii="Times New Roman" w:hAnsi="Times New Roman" w:cs="Times New Roman"/>
          <w:sz w:val="24"/>
          <w:szCs w:val="24"/>
        </w:rPr>
        <w:t>потише</w:t>
      </w:r>
      <w:proofErr w:type="gramEnd"/>
      <w:r w:rsidRPr="00EA1327">
        <w:rPr>
          <w:rFonts w:ascii="Times New Roman" w:hAnsi="Times New Roman" w:cs="Times New Roman"/>
          <w:sz w:val="24"/>
          <w:szCs w:val="24"/>
        </w:rPr>
        <w:t xml:space="preserve"> сказали оба.</w:t>
      </w:r>
    </w:p>
    <w:p w:rsidR="008D32AF" w:rsidRPr="00EA1327" w:rsidRDefault="008D32AF" w:rsidP="00EA132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A1327">
        <w:rPr>
          <w:rFonts w:ascii="Times New Roman" w:hAnsi="Times New Roman" w:cs="Times New Roman"/>
          <w:sz w:val="24"/>
          <w:szCs w:val="24"/>
        </w:rPr>
        <w:t>- А кто зерно на мельницу носил?</w:t>
      </w:r>
    </w:p>
    <w:p w:rsidR="008D32AF" w:rsidRPr="00EA1327" w:rsidRDefault="008D32AF" w:rsidP="00EA132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A1327">
        <w:rPr>
          <w:rFonts w:ascii="Times New Roman" w:hAnsi="Times New Roman" w:cs="Times New Roman"/>
          <w:sz w:val="24"/>
          <w:szCs w:val="24"/>
        </w:rPr>
        <w:t xml:space="preserve">- Тоже ты, - совсем тихо ответили </w:t>
      </w:r>
      <w:proofErr w:type="spellStart"/>
      <w:r w:rsidRPr="00EA1327">
        <w:rPr>
          <w:rFonts w:ascii="Times New Roman" w:hAnsi="Times New Roman" w:cs="Times New Roman"/>
          <w:sz w:val="24"/>
          <w:szCs w:val="24"/>
        </w:rPr>
        <w:t>Круть</w:t>
      </w:r>
      <w:proofErr w:type="spellEnd"/>
      <w:r w:rsidRPr="00EA1327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 w:rsidRPr="00EA132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A1327">
        <w:rPr>
          <w:rFonts w:ascii="Times New Roman" w:hAnsi="Times New Roman" w:cs="Times New Roman"/>
          <w:sz w:val="24"/>
          <w:szCs w:val="24"/>
        </w:rPr>
        <w:t>ерть.</w:t>
      </w:r>
    </w:p>
    <w:p w:rsidR="008D32AF" w:rsidRPr="00EA1327" w:rsidRDefault="008D32AF" w:rsidP="00EA132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A1327">
        <w:rPr>
          <w:rFonts w:ascii="Times New Roman" w:hAnsi="Times New Roman" w:cs="Times New Roman"/>
          <w:sz w:val="24"/>
          <w:szCs w:val="24"/>
        </w:rPr>
        <w:t>- А тесто кто месил? Дрова носил? Печь топил? Пироги кто пёк?</w:t>
      </w:r>
    </w:p>
    <w:p w:rsidR="008D32AF" w:rsidRPr="00EA1327" w:rsidRDefault="008D32AF" w:rsidP="00EA132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A1327">
        <w:rPr>
          <w:rFonts w:ascii="Times New Roman" w:hAnsi="Times New Roman" w:cs="Times New Roman"/>
          <w:sz w:val="24"/>
          <w:szCs w:val="24"/>
        </w:rPr>
        <w:t>- Всё ты. Всё ты, - чуть слышно пропищали мышата.</w:t>
      </w:r>
    </w:p>
    <w:p w:rsidR="008D32AF" w:rsidRPr="00EA1327" w:rsidRDefault="008D32AF" w:rsidP="00EA132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A1327">
        <w:rPr>
          <w:rFonts w:ascii="Times New Roman" w:hAnsi="Times New Roman" w:cs="Times New Roman"/>
          <w:sz w:val="24"/>
          <w:szCs w:val="24"/>
        </w:rPr>
        <w:t>- А вы что делали?</w:t>
      </w:r>
    </w:p>
    <w:p w:rsidR="008D32AF" w:rsidRPr="00EA1327" w:rsidRDefault="008D32AF" w:rsidP="00EA132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A1327">
        <w:rPr>
          <w:rFonts w:ascii="Times New Roman" w:hAnsi="Times New Roman" w:cs="Times New Roman"/>
          <w:sz w:val="24"/>
          <w:szCs w:val="24"/>
        </w:rPr>
        <w:t xml:space="preserve">Что сказать в ответ? И сказать нечего. Стали </w:t>
      </w:r>
      <w:proofErr w:type="spellStart"/>
      <w:r w:rsidRPr="00EA1327">
        <w:rPr>
          <w:rFonts w:ascii="Times New Roman" w:hAnsi="Times New Roman" w:cs="Times New Roman"/>
          <w:sz w:val="24"/>
          <w:szCs w:val="24"/>
        </w:rPr>
        <w:t>Круть</w:t>
      </w:r>
      <w:proofErr w:type="spellEnd"/>
      <w:r w:rsidRPr="00EA1327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 w:rsidRPr="00EA132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A1327">
        <w:rPr>
          <w:rFonts w:ascii="Times New Roman" w:hAnsi="Times New Roman" w:cs="Times New Roman"/>
          <w:sz w:val="24"/>
          <w:szCs w:val="24"/>
        </w:rPr>
        <w:t xml:space="preserve">ерть вылезать из-за стола, а петушок их не удерживает. Не за что таких </w:t>
      </w:r>
      <w:proofErr w:type="gramStart"/>
      <w:r w:rsidRPr="00EA1327">
        <w:rPr>
          <w:rFonts w:ascii="Times New Roman" w:hAnsi="Times New Roman" w:cs="Times New Roman"/>
          <w:sz w:val="24"/>
          <w:szCs w:val="24"/>
        </w:rPr>
        <w:t>лодырей</w:t>
      </w:r>
      <w:proofErr w:type="gramEnd"/>
      <w:r w:rsidRPr="00EA1327">
        <w:rPr>
          <w:rFonts w:ascii="Times New Roman" w:hAnsi="Times New Roman" w:cs="Times New Roman"/>
          <w:sz w:val="24"/>
          <w:szCs w:val="24"/>
        </w:rPr>
        <w:t xml:space="preserve"> и лентяев пирогами угощать.</w:t>
      </w:r>
    </w:p>
    <w:p w:rsidR="008D32AF" w:rsidRPr="00EA1327" w:rsidRDefault="008D32AF" w:rsidP="00EA132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8D32AF" w:rsidRPr="00EA1327" w:rsidSect="00BF16E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4B9D"/>
    <w:multiLevelType w:val="multilevel"/>
    <w:tmpl w:val="F820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92B59"/>
    <w:multiLevelType w:val="hybridMultilevel"/>
    <w:tmpl w:val="430227C2"/>
    <w:lvl w:ilvl="0" w:tplc="95E4BE5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E6147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30269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0E03E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FCE74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E0EC3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14F2F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4C483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56F30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C667D8"/>
    <w:multiLevelType w:val="hybridMultilevel"/>
    <w:tmpl w:val="61E2B86E"/>
    <w:lvl w:ilvl="0" w:tplc="FAF8A9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61816"/>
    <w:multiLevelType w:val="hybridMultilevel"/>
    <w:tmpl w:val="4ADE7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8761A"/>
    <w:multiLevelType w:val="multilevel"/>
    <w:tmpl w:val="36DA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9C31C4"/>
    <w:multiLevelType w:val="multilevel"/>
    <w:tmpl w:val="F3A0F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7D55BC"/>
    <w:multiLevelType w:val="hybridMultilevel"/>
    <w:tmpl w:val="BAA00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55FE7"/>
    <w:multiLevelType w:val="hybridMultilevel"/>
    <w:tmpl w:val="A2FAD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24640"/>
    <w:multiLevelType w:val="multilevel"/>
    <w:tmpl w:val="AC9C6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F031F1"/>
    <w:multiLevelType w:val="multilevel"/>
    <w:tmpl w:val="57D6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3B5625"/>
    <w:multiLevelType w:val="hybridMultilevel"/>
    <w:tmpl w:val="E3FCC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2"/>
  </w:num>
  <w:num w:numId="5">
    <w:abstractNumId w:val="5"/>
    <w:lvlOverride w:ilvl="0">
      <w:startOverride w:val="1"/>
    </w:lvlOverride>
  </w:num>
  <w:num w:numId="6">
    <w:abstractNumId w:val="7"/>
  </w:num>
  <w:num w:numId="7">
    <w:abstractNumId w:val="0"/>
  </w:num>
  <w:num w:numId="8">
    <w:abstractNumId w:val="8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566"/>
    <w:rsid w:val="00013BB2"/>
    <w:rsid w:val="00096F12"/>
    <w:rsid w:val="00217C1A"/>
    <w:rsid w:val="00253250"/>
    <w:rsid w:val="003270BD"/>
    <w:rsid w:val="003745D0"/>
    <w:rsid w:val="003C049A"/>
    <w:rsid w:val="004236AC"/>
    <w:rsid w:val="00445763"/>
    <w:rsid w:val="00456A16"/>
    <w:rsid w:val="00457D94"/>
    <w:rsid w:val="00485BE4"/>
    <w:rsid w:val="0050314D"/>
    <w:rsid w:val="00511BA9"/>
    <w:rsid w:val="0055040A"/>
    <w:rsid w:val="005E66E4"/>
    <w:rsid w:val="005F6A17"/>
    <w:rsid w:val="008C652F"/>
    <w:rsid w:val="008D32AF"/>
    <w:rsid w:val="009A3741"/>
    <w:rsid w:val="009F0E38"/>
    <w:rsid w:val="00A57A73"/>
    <w:rsid w:val="00B146D9"/>
    <w:rsid w:val="00BC4566"/>
    <w:rsid w:val="00BF16EA"/>
    <w:rsid w:val="00BF60D8"/>
    <w:rsid w:val="00CD69D0"/>
    <w:rsid w:val="00D04616"/>
    <w:rsid w:val="00D52A08"/>
    <w:rsid w:val="00D61299"/>
    <w:rsid w:val="00D92FE1"/>
    <w:rsid w:val="00E46BE2"/>
    <w:rsid w:val="00EA1327"/>
    <w:rsid w:val="00EA6C2B"/>
    <w:rsid w:val="00EB278C"/>
    <w:rsid w:val="00F04DC3"/>
    <w:rsid w:val="00F3412D"/>
    <w:rsid w:val="00F609EC"/>
    <w:rsid w:val="00F81672"/>
    <w:rsid w:val="00FA1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F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76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D32AF"/>
    <w:pPr>
      <w:spacing w:after="225" w:line="240" w:lineRule="auto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457D94"/>
    <w:pPr>
      <w:spacing w:after="0" w:line="240" w:lineRule="auto"/>
    </w:pPr>
    <w:rPr>
      <w:rFonts w:ascii="Calibri" w:eastAsia="Calibri" w:hAnsi="Calibri" w:cs="Calibri"/>
    </w:rPr>
  </w:style>
  <w:style w:type="table" w:styleId="a8">
    <w:name w:val="Table Grid"/>
    <w:basedOn w:val="a1"/>
    <w:uiPriority w:val="59"/>
    <w:rsid w:val="005E66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F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3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6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48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07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19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0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19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64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2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4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2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1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389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95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5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40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arhivurokov.ru/multiurok/html/2017/04/16/s_58f338b99a145/612175_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9</Pages>
  <Words>2019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31</cp:revision>
  <dcterms:created xsi:type="dcterms:W3CDTF">2013-02-23T10:42:00Z</dcterms:created>
  <dcterms:modified xsi:type="dcterms:W3CDTF">2018-03-13T04:33:00Z</dcterms:modified>
</cp:coreProperties>
</file>